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30D" w:rsidRPr="008C5AD4" w:rsidRDefault="00C1530D" w:rsidP="00C1530D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bidi="ar-SA"/>
        </w:rPr>
        <w:drawing>
          <wp:inline distT="0" distB="0" distL="0" distR="0">
            <wp:extent cx="6842760" cy="9408795"/>
            <wp:effectExtent l="19050" t="0" r="0" b="0"/>
            <wp:docPr id="2" name="Рисунок 2" descr="C:\Users\школа\Pictures\img-230123113951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Pictures\img-230123113951-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760" cy="940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AD4" w:rsidRPr="008C5AD4" w:rsidRDefault="008C5AD4" w:rsidP="008C5AD4">
      <w:pPr>
        <w:jc w:val="center"/>
        <w:rPr>
          <w:sz w:val="32"/>
          <w:szCs w:val="32"/>
        </w:rPr>
        <w:sectPr w:rsidR="008C5AD4" w:rsidRPr="008C5AD4" w:rsidSect="003D2F81">
          <w:pgSz w:w="11910" w:h="16840"/>
          <w:pgMar w:top="1134" w:right="567" w:bottom="567" w:left="567" w:header="720" w:footer="720" w:gutter="0"/>
          <w:cols w:space="720"/>
        </w:sectPr>
      </w:pPr>
    </w:p>
    <w:p w:rsidR="00234A28" w:rsidRPr="001D44BA" w:rsidRDefault="00234A28" w:rsidP="00234A28">
      <w:pPr>
        <w:spacing w:line="306" w:lineRule="exact"/>
        <w:rPr>
          <w:sz w:val="28"/>
        </w:rPr>
      </w:pPr>
    </w:p>
    <w:tbl>
      <w:tblPr>
        <w:tblStyle w:val="TableNormal"/>
        <w:tblpPr w:leftFromText="180" w:rightFromText="180" w:vertAnchor="text" w:horzAnchor="margin" w:tblpXSpec="center" w:tblpY="90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2"/>
        <w:gridCol w:w="2977"/>
        <w:gridCol w:w="1276"/>
        <w:gridCol w:w="1559"/>
        <w:gridCol w:w="1989"/>
      </w:tblGrid>
      <w:tr w:rsidR="001E4420" w:rsidRPr="001D44BA" w:rsidTr="003D2F81">
        <w:trPr>
          <w:trHeight w:val="1660"/>
        </w:trPr>
        <w:tc>
          <w:tcPr>
            <w:tcW w:w="9923" w:type="dxa"/>
            <w:gridSpan w:val="5"/>
            <w:shd w:val="clear" w:color="auto" w:fill="D9D9D9"/>
          </w:tcPr>
          <w:p w:rsidR="001E4420" w:rsidRPr="001D44BA" w:rsidRDefault="001E4420" w:rsidP="001E4420">
            <w:pPr>
              <w:pStyle w:val="TableParagraph"/>
              <w:spacing w:line="240" w:lineRule="auto"/>
              <w:ind w:left="-137"/>
              <w:rPr>
                <w:sz w:val="36"/>
                <w:lang w:val="ru-RU"/>
              </w:rPr>
            </w:pPr>
          </w:p>
          <w:p w:rsidR="001E4420" w:rsidRPr="001D44BA" w:rsidRDefault="001E4420" w:rsidP="001E4420">
            <w:pPr>
              <w:pStyle w:val="TableParagraph"/>
              <w:spacing w:line="360" w:lineRule="auto"/>
              <w:ind w:left="1136" w:right="1120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ПЛАН ВОСПИТАТЕЛЬНОЙ РАБОТЫ</w:t>
            </w:r>
          </w:p>
          <w:p w:rsidR="009F6661" w:rsidRDefault="001E4420" w:rsidP="001E4420">
            <w:pPr>
              <w:pStyle w:val="TableParagraph"/>
              <w:spacing w:line="360" w:lineRule="auto"/>
              <w:ind w:left="1136" w:right="567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 xml:space="preserve">МБОУ </w:t>
            </w:r>
            <w:r w:rsidR="003D2F81">
              <w:rPr>
                <w:b/>
                <w:sz w:val="28"/>
                <w:lang w:val="ru-RU"/>
              </w:rPr>
              <w:t>«</w:t>
            </w:r>
            <w:r w:rsidR="009F6661">
              <w:rPr>
                <w:b/>
                <w:sz w:val="28"/>
                <w:lang w:val="ru-RU"/>
              </w:rPr>
              <w:t>Алатская ООШ им. А.О. Ахманова</w:t>
            </w:r>
            <w:r w:rsidR="00E32F07" w:rsidRPr="001D44BA">
              <w:rPr>
                <w:b/>
                <w:sz w:val="24"/>
                <w:lang w:val="ru-RU"/>
              </w:rPr>
              <w:t xml:space="preserve">» </w:t>
            </w:r>
          </w:p>
          <w:p w:rsidR="001E4420" w:rsidRPr="001D44BA" w:rsidRDefault="00E32F07" w:rsidP="001E4420">
            <w:pPr>
              <w:pStyle w:val="TableParagraph"/>
              <w:spacing w:line="360" w:lineRule="auto"/>
              <w:ind w:left="1136" w:right="567"/>
              <w:rPr>
                <w:b/>
                <w:sz w:val="24"/>
                <w:lang w:val="ru-RU"/>
              </w:rPr>
            </w:pPr>
            <w:bookmarkStart w:id="0" w:name="_GoBack"/>
            <w:bookmarkEnd w:id="0"/>
            <w:r w:rsidRPr="001D44BA">
              <w:rPr>
                <w:b/>
                <w:sz w:val="24"/>
                <w:lang w:val="ru-RU"/>
              </w:rPr>
              <w:t>НА</w:t>
            </w:r>
            <w:r w:rsidR="001E4420" w:rsidRPr="001D44BA">
              <w:rPr>
                <w:b/>
                <w:sz w:val="24"/>
                <w:lang w:val="ru-RU"/>
              </w:rPr>
              <w:t xml:space="preserve"> 202</w:t>
            </w:r>
            <w:r w:rsidR="00C80CE4" w:rsidRPr="001D44BA">
              <w:rPr>
                <w:b/>
                <w:sz w:val="24"/>
                <w:lang w:val="ru-RU"/>
              </w:rPr>
              <w:t>2</w:t>
            </w:r>
            <w:r w:rsidR="001E4420" w:rsidRPr="001D44BA">
              <w:rPr>
                <w:b/>
                <w:sz w:val="24"/>
                <w:lang w:val="ru-RU"/>
              </w:rPr>
              <w:t>-202</w:t>
            </w:r>
            <w:r w:rsidR="00C80CE4" w:rsidRPr="001D44BA">
              <w:rPr>
                <w:b/>
                <w:sz w:val="24"/>
                <w:lang w:val="ru-RU"/>
              </w:rPr>
              <w:t>3</w:t>
            </w:r>
            <w:r w:rsidR="001E4420" w:rsidRPr="001D44BA">
              <w:rPr>
                <w:b/>
                <w:sz w:val="24"/>
                <w:lang w:val="ru-RU"/>
              </w:rPr>
              <w:t xml:space="preserve"> УЧЕБНЫЙ ГОД</w:t>
            </w:r>
          </w:p>
          <w:p w:rsidR="001E4420" w:rsidRPr="001D44BA" w:rsidRDefault="001E4420" w:rsidP="001E4420">
            <w:pPr>
              <w:pStyle w:val="TableParagraph"/>
              <w:spacing w:line="269" w:lineRule="exact"/>
              <w:ind w:left="1135" w:right="1128"/>
              <w:rPr>
                <w:sz w:val="24"/>
                <w:lang w:val="ru-RU"/>
              </w:rPr>
            </w:pPr>
          </w:p>
        </w:tc>
      </w:tr>
      <w:tr w:rsidR="001E4420" w:rsidRPr="001D44BA" w:rsidTr="003D2F81">
        <w:trPr>
          <w:trHeight w:val="876"/>
        </w:trPr>
        <w:tc>
          <w:tcPr>
            <w:tcW w:w="9923" w:type="dxa"/>
            <w:gridSpan w:val="5"/>
          </w:tcPr>
          <w:p w:rsidR="001E4420" w:rsidRPr="001D44BA" w:rsidRDefault="001E4420" w:rsidP="001E4420">
            <w:pPr>
              <w:pStyle w:val="TableParagraph"/>
              <w:spacing w:before="6" w:line="240" w:lineRule="auto"/>
              <w:rPr>
                <w:sz w:val="35"/>
                <w:lang w:val="ru-RU"/>
              </w:rPr>
            </w:pPr>
          </w:p>
          <w:p w:rsidR="001E4420" w:rsidRPr="008C5AD4" w:rsidRDefault="001E4420" w:rsidP="001E4420">
            <w:pPr>
              <w:pStyle w:val="TableParagraph"/>
              <w:spacing w:before="1" w:line="240" w:lineRule="auto"/>
              <w:ind w:left="1126" w:right="1128"/>
              <w:rPr>
                <w:b/>
                <w:sz w:val="24"/>
                <w:lang w:val="ru-RU"/>
              </w:rPr>
            </w:pPr>
            <w:r w:rsidRPr="008C5AD4">
              <w:rPr>
                <w:b/>
                <w:sz w:val="24"/>
                <w:lang w:val="ru-RU"/>
              </w:rPr>
              <w:t>СЕНТЯБРЬ</w:t>
            </w:r>
          </w:p>
        </w:tc>
      </w:tr>
      <w:tr w:rsidR="001E442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E4420" w:rsidRPr="008C5AD4" w:rsidRDefault="001E4420" w:rsidP="001E4420">
            <w:pPr>
              <w:pStyle w:val="TableParagraph"/>
              <w:spacing w:line="240" w:lineRule="auto"/>
              <w:rPr>
                <w:sz w:val="36"/>
                <w:lang w:val="ru-RU"/>
              </w:rPr>
            </w:pPr>
          </w:p>
          <w:p w:rsidR="001E4420" w:rsidRPr="001D44BA" w:rsidRDefault="001E4420" w:rsidP="001E4420">
            <w:pPr>
              <w:pStyle w:val="TableParagraph"/>
              <w:spacing w:line="240" w:lineRule="auto"/>
              <w:ind w:right="122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Модули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E4420" w:rsidRPr="009F6661" w:rsidRDefault="001E4420" w:rsidP="001E4420">
            <w:pPr>
              <w:jc w:val="center"/>
              <w:rPr>
                <w:b/>
                <w:sz w:val="24"/>
                <w:lang w:val="ru-RU"/>
              </w:rPr>
            </w:pPr>
          </w:p>
          <w:p w:rsidR="001E4420" w:rsidRPr="009F6661" w:rsidRDefault="001E4420" w:rsidP="001E4420">
            <w:pPr>
              <w:pStyle w:val="TableParagraph"/>
              <w:ind w:right="122"/>
              <w:rPr>
                <w:b/>
                <w:sz w:val="24"/>
                <w:lang w:val="ru-RU"/>
              </w:rPr>
            </w:pPr>
            <w:r w:rsidRPr="009F6661">
              <w:rPr>
                <w:b/>
                <w:sz w:val="24"/>
                <w:lang w:val="ru-RU"/>
              </w:rPr>
              <w:t>Дела</w:t>
            </w:r>
          </w:p>
        </w:tc>
        <w:tc>
          <w:tcPr>
            <w:tcW w:w="1276" w:type="dxa"/>
          </w:tcPr>
          <w:p w:rsidR="001E4420" w:rsidRPr="009F6661" w:rsidRDefault="001E4420" w:rsidP="001E4420">
            <w:pPr>
              <w:pStyle w:val="TableParagraph"/>
              <w:spacing w:line="240" w:lineRule="auto"/>
              <w:rPr>
                <w:sz w:val="36"/>
                <w:lang w:val="ru-RU"/>
              </w:rPr>
            </w:pPr>
          </w:p>
          <w:p w:rsidR="001E4420" w:rsidRPr="009F6661" w:rsidRDefault="001E4420" w:rsidP="001E4420">
            <w:pPr>
              <w:pStyle w:val="TableParagraph"/>
              <w:spacing w:line="240" w:lineRule="auto"/>
              <w:ind w:left="203" w:right="190"/>
              <w:rPr>
                <w:b/>
                <w:sz w:val="24"/>
                <w:lang w:val="ru-RU"/>
              </w:rPr>
            </w:pPr>
            <w:r w:rsidRPr="009F6661">
              <w:rPr>
                <w:b/>
                <w:sz w:val="24"/>
                <w:lang w:val="ru-RU"/>
              </w:rPr>
              <w:t>Классы</w:t>
            </w:r>
          </w:p>
        </w:tc>
        <w:tc>
          <w:tcPr>
            <w:tcW w:w="1559" w:type="dxa"/>
          </w:tcPr>
          <w:p w:rsidR="001E4420" w:rsidRPr="009F6661" w:rsidRDefault="001E4420" w:rsidP="001E4420">
            <w:pPr>
              <w:pStyle w:val="TableParagraph"/>
              <w:spacing w:before="2" w:line="310" w:lineRule="atLeast"/>
              <w:ind w:right="95" w:firstLine="4"/>
              <w:rPr>
                <w:b/>
                <w:sz w:val="18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В</w:t>
            </w:r>
            <w:r w:rsidRPr="009F6661">
              <w:rPr>
                <w:b/>
                <w:sz w:val="24"/>
                <w:lang w:val="ru-RU"/>
              </w:rPr>
              <w:t>ремя проведения</w:t>
            </w:r>
          </w:p>
        </w:tc>
        <w:tc>
          <w:tcPr>
            <w:tcW w:w="1989" w:type="dxa"/>
          </w:tcPr>
          <w:p w:rsidR="001E4420" w:rsidRPr="009F6661" w:rsidRDefault="001E4420" w:rsidP="001E4420">
            <w:pPr>
              <w:pStyle w:val="TableParagraph"/>
              <w:spacing w:line="240" w:lineRule="auto"/>
              <w:rPr>
                <w:sz w:val="36"/>
                <w:lang w:val="ru-RU"/>
              </w:rPr>
            </w:pPr>
          </w:p>
          <w:p w:rsidR="001E4420" w:rsidRPr="009F6661" w:rsidRDefault="001E4420" w:rsidP="001E4420">
            <w:pPr>
              <w:pStyle w:val="TableParagraph"/>
              <w:spacing w:line="240" w:lineRule="auto"/>
              <w:ind w:left="116" w:right="102"/>
              <w:rPr>
                <w:b/>
                <w:sz w:val="24"/>
                <w:lang w:val="ru-RU"/>
              </w:rPr>
            </w:pPr>
            <w:r w:rsidRPr="009F6661">
              <w:rPr>
                <w:b/>
                <w:sz w:val="24"/>
                <w:lang w:val="ru-RU"/>
              </w:rPr>
              <w:t>Ответственные</w:t>
            </w:r>
          </w:p>
        </w:tc>
      </w:tr>
      <w:tr w:rsidR="001E442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E4420" w:rsidRPr="009F6661" w:rsidRDefault="009D20BA" w:rsidP="001E4420">
            <w:pPr>
              <w:pStyle w:val="TableParagraph"/>
              <w:spacing w:line="240" w:lineRule="auto"/>
              <w:ind w:left="109" w:right="91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D44BA" w:rsidRDefault="001E4420" w:rsidP="001E4420">
            <w:pPr>
              <w:pStyle w:val="TableParagraph"/>
              <w:spacing w:line="240" w:lineRule="auto"/>
              <w:ind w:left="109"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Торжественная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линейка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</w:p>
          <w:p w:rsidR="001E4420" w:rsidRPr="001D44BA" w:rsidRDefault="001E4420" w:rsidP="001E4420">
            <w:pPr>
              <w:pStyle w:val="TableParagraph"/>
              <w:spacing w:line="240" w:lineRule="auto"/>
              <w:ind w:left="109" w:right="91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посвященная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началу учебного года, празднику первого звонка "1 сентября -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День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Знаний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"</w:t>
            </w:r>
          </w:p>
        </w:tc>
        <w:tc>
          <w:tcPr>
            <w:tcW w:w="1276" w:type="dxa"/>
          </w:tcPr>
          <w:p w:rsidR="001E4420" w:rsidRPr="001D44BA" w:rsidRDefault="00004E73" w:rsidP="001E4420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  <w:lang w:val="ru-RU"/>
              </w:rPr>
              <w:t>1-9 кл</w:t>
            </w:r>
            <w:r w:rsidR="001E4420" w:rsidRPr="001D44BA"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1E4420" w:rsidRPr="001D44BA" w:rsidRDefault="001E4420" w:rsidP="001E4420">
            <w:pPr>
              <w:pStyle w:val="TableParagraph"/>
              <w:ind w:left="283"/>
              <w:rPr>
                <w:sz w:val="24"/>
              </w:rPr>
            </w:pPr>
            <w:r w:rsidRPr="001D44BA">
              <w:rPr>
                <w:sz w:val="24"/>
              </w:rPr>
              <w:t>1 сентября</w:t>
            </w:r>
          </w:p>
          <w:p w:rsidR="001E4420" w:rsidRPr="001D44BA" w:rsidRDefault="001E4420" w:rsidP="001E4420">
            <w:pPr>
              <w:pStyle w:val="TableParagraph"/>
              <w:ind w:left="500"/>
              <w:rPr>
                <w:sz w:val="24"/>
              </w:rPr>
            </w:pPr>
          </w:p>
        </w:tc>
        <w:tc>
          <w:tcPr>
            <w:tcW w:w="1989" w:type="dxa"/>
          </w:tcPr>
          <w:p w:rsidR="001E4420" w:rsidRPr="001D44BA" w:rsidRDefault="001E4420" w:rsidP="001E442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Зам. директора по ВР, </w:t>
            </w:r>
            <w:r w:rsidR="003D2F81">
              <w:rPr>
                <w:sz w:val="24"/>
                <w:lang w:val="ru-RU"/>
              </w:rPr>
              <w:t xml:space="preserve">классные руководители </w:t>
            </w:r>
          </w:p>
          <w:p w:rsidR="001E4420" w:rsidRPr="001D44BA" w:rsidRDefault="001E4420" w:rsidP="001E4420">
            <w:pPr>
              <w:pStyle w:val="TableParagraph"/>
              <w:spacing w:line="240" w:lineRule="auto"/>
              <w:ind w:left="232"/>
              <w:rPr>
                <w:sz w:val="24"/>
                <w:lang w:val="ru-RU"/>
              </w:rPr>
            </w:pPr>
          </w:p>
        </w:tc>
      </w:tr>
      <w:tr w:rsidR="001E442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E4420" w:rsidRPr="001D44BA" w:rsidRDefault="001E4420" w:rsidP="001E4420">
            <w:pPr>
              <w:pStyle w:val="TableParagraph"/>
              <w:spacing w:line="240" w:lineRule="auto"/>
              <w:ind w:right="91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D44BA">
              <w:rPr>
                <w:b/>
                <w:sz w:val="24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E4420" w:rsidRPr="001D44BA" w:rsidRDefault="001E4420" w:rsidP="001E4420">
            <w:pPr>
              <w:pStyle w:val="TableParagraph"/>
              <w:ind w:right="91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D44BA">
              <w:rPr>
                <w:sz w:val="24"/>
                <w:szCs w:val="24"/>
                <w:shd w:val="clear" w:color="auto" w:fill="FFFFFF"/>
              </w:rPr>
              <w:t>Урок Мира</w:t>
            </w:r>
          </w:p>
        </w:tc>
        <w:tc>
          <w:tcPr>
            <w:tcW w:w="1276" w:type="dxa"/>
          </w:tcPr>
          <w:p w:rsidR="001E4420" w:rsidRPr="001D44BA" w:rsidRDefault="00004E73" w:rsidP="001E4420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  <w:lang w:val="ru-RU"/>
              </w:rPr>
              <w:t>1-9 кл</w:t>
            </w:r>
          </w:p>
        </w:tc>
        <w:tc>
          <w:tcPr>
            <w:tcW w:w="1559" w:type="dxa"/>
          </w:tcPr>
          <w:p w:rsidR="001E4420" w:rsidRPr="001D44BA" w:rsidRDefault="001E4420" w:rsidP="001E4420">
            <w:pPr>
              <w:pStyle w:val="TableParagraph"/>
              <w:ind w:left="141"/>
              <w:rPr>
                <w:sz w:val="24"/>
              </w:rPr>
            </w:pPr>
            <w:r w:rsidRPr="001D44BA">
              <w:rPr>
                <w:sz w:val="24"/>
              </w:rPr>
              <w:t>1 сентября</w:t>
            </w:r>
          </w:p>
          <w:p w:rsidR="001E4420" w:rsidRPr="001D44BA" w:rsidRDefault="001E4420" w:rsidP="001E4420">
            <w:pPr>
              <w:pStyle w:val="TableParagraph"/>
              <w:ind w:left="500"/>
              <w:rPr>
                <w:sz w:val="24"/>
              </w:rPr>
            </w:pPr>
          </w:p>
        </w:tc>
        <w:tc>
          <w:tcPr>
            <w:tcW w:w="1989" w:type="dxa"/>
          </w:tcPr>
          <w:p w:rsidR="001E4420" w:rsidRPr="001D44BA" w:rsidRDefault="001E4420" w:rsidP="001E442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1E4420" w:rsidRPr="001D44BA" w:rsidRDefault="001E4420" w:rsidP="001E442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5-9кл.</w:t>
            </w:r>
          </w:p>
        </w:tc>
      </w:tr>
      <w:tr w:rsidR="009006D4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9006D4" w:rsidRPr="001D44BA" w:rsidRDefault="009006D4" w:rsidP="00CD7423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9006D4" w:rsidRPr="001D44BA" w:rsidRDefault="009006D4" w:rsidP="009006D4">
            <w:pPr>
              <w:tabs>
                <w:tab w:val="left" w:pos="851"/>
                <w:tab w:val="left" w:pos="2977"/>
              </w:tabs>
              <w:ind w:firstLine="709"/>
              <w:jc w:val="center"/>
              <w:rPr>
                <w:sz w:val="24"/>
                <w:lang w:val="ru-RU"/>
              </w:rPr>
            </w:pPr>
          </w:p>
          <w:p w:rsidR="009006D4" w:rsidRPr="001D44BA" w:rsidRDefault="009006D4" w:rsidP="001E4420">
            <w:pPr>
              <w:pStyle w:val="TableParagraph"/>
              <w:spacing w:line="240" w:lineRule="auto"/>
              <w:ind w:right="9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006D4" w:rsidRPr="001D44BA" w:rsidRDefault="009006D4" w:rsidP="00CD7423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</w:t>
            </w:r>
            <w:r w:rsidR="00CD7423" w:rsidRPr="001D44BA">
              <w:rPr>
                <w:sz w:val="24"/>
                <w:lang w:val="ru-RU"/>
              </w:rPr>
              <w:t>я</w:t>
            </w:r>
            <w:r w:rsidRPr="001D44BA">
              <w:rPr>
                <w:sz w:val="24"/>
                <w:lang w:val="ru-RU"/>
              </w:rPr>
              <w:t xml:space="preserve">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9006D4" w:rsidRPr="001D44BA" w:rsidRDefault="00004E73" w:rsidP="001E4420">
            <w:pPr>
              <w:pStyle w:val="TableParagraph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1-9 кл</w:t>
            </w:r>
            <w:r w:rsidRPr="001D44BA">
              <w:rPr>
                <w:sz w:val="24"/>
                <w:lang w:val="ru-RU"/>
              </w:rPr>
              <w:t xml:space="preserve"> </w:t>
            </w:r>
            <w:r w:rsidR="00CD7423" w:rsidRPr="001D44BA">
              <w:rPr>
                <w:sz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9006D4" w:rsidRPr="001D44BA" w:rsidRDefault="009006D4" w:rsidP="001E442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сентябрь</w:t>
            </w:r>
          </w:p>
        </w:tc>
        <w:tc>
          <w:tcPr>
            <w:tcW w:w="1989" w:type="dxa"/>
          </w:tcPr>
          <w:p w:rsidR="009006D4" w:rsidRPr="001D44BA" w:rsidRDefault="00B83B10" w:rsidP="001E442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ЗДВР</w:t>
            </w:r>
          </w:p>
        </w:tc>
      </w:tr>
      <w:tr w:rsidR="001E442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E4420" w:rsidRPr="001D44BA" w:rsidRDefault="00E32F07" w:rsidP="001E4420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Самоуправ</w:t>
            </w:r>
            <w:r w:rsidR="001E4420" w:rsidRPr="001D44BA">
              <w:rPr>
                <w:b/>
                <w:sz w:val="24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B4669" w:rsidRPr="001D44BA" w:rsidRDefault="001E4420" w:rsidP="00CB4669">
            <w:pPr>
              <w:pStyle w:val="TableParagraph"/>
              <w:spacing w:line="240" w:lineRule="auto"/>
              <w:ind w:left="109"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Выборы органов классного самоуправления</w:t>
            </w:r>
            <w:r w:rsidR="00CB4669" w:rsidRPr="001D44BA">
              <w:rPr>
                <w:sz w:val="24"/>
                <w:szCs w:val="24"/>
                <w:lang w:val="ru-RU"/>
              </w:rPr>
              <w:t>, распределение обязанностей</w:t>
            </w:r>
          </w:p>
        </w:tc>
        <w:tc>
          <w:tcPr>
            <w:tcW w:w="1276" w:type="dxa"/>
          </w:tcPr>
          <w:p w:rsidR="001E4420" w:rsidRPr="001D44BA" w:rsidRDefault="00004E73" w:rsidP="001E4420">
            <w:pPr>
              <w:pStyle w:val="TableParagraph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1-9 кл</w:t>
            </w:r>
          </w:p>
        </w:tc>
        <w:tc>
          <w:tcPr>
            <w:tcW w:w="1559" w:type="dxa"/>
          </w:tcPr>
          <w:p w:rsidR="001E4420" w:rsidRPr="001D44BA" w:rsidRDefault="001E4420" w:rsidP="001E4420">
            <w:pPr>
              <w:pStyle w:val="TableParagraph"/>
              <w:ind w:left="14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1 неделя сентября</w:t>
            </w:r>
          </w:p>
        </w:tc>
        <w:tc>
          <w:tcPr>
            <w:tcW w:w="1989" w:type="dxa"/>
          </w:tcPr>
          <w:p w:rsidR="001E4420" w:rsidRPr="001D44BA" w:rsidRDefault="001E4420" w:rsidP="001E4420">
            <w:pPr>
              <w:pStyle w:val="TableParagraph"/>
              <w:spacing w:line="240" w:lineRule="auto"/>
              <w:ind w:left="232" w:right="2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классные руководители 5-9кл.</w:t>
            </w:r>
          </w:p>
        </w:tc>
      </w:tr>
      <w:tr w:rsidR="001E442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E4420" w:rsidRPr="001D44BA" w:rsidRDefault="009D20BA" w:rsidP="001E4420">
            <w:pPr>
              <w:pStyle w:val="TableParagraph"/>
              <w:spacing w:line="240" w:lineRule="auto"/>
              <w:ind w:left="143" w:right="121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E4420" w:rsidRPr="001D44BA" w:rsidRDefault="001E4420" w:rsidP="001E4420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Общешкольная линейка, посвящённая годовщине трагических событий в Беслане «Памяти жертв Беслана»</w:t>
            </w:r>
          </w:p>
        </w:tc>
        <w:tc>
          <w:tcPr>
            <w:tcW w:w="1276" w:type="dxa"/>
          </w:tcPr>
          <w:p w:rsidR="001E4420" w:rsidRPr="001D44BA" w:rsidRDefault="00004E73" w:rsidP="001E4420">
            <w:pPr>
              <w:pStyle w:val="TableParagraph"/>
              <w:ind w:left="169" w:right="158"/>
              <w:rPr>
                <w:sz w:val="24"/>
              </w:rPr>
            </w:pPr>
            <w:r>
              <w:rPr>
                <w:sz w:val="24"/>
                <w:lang w:val="ru-RU"/>
              </w:rPr>
              <w:t>1-9 кл</w:t>
            </w:r>
          </w:p>
        </w:tc>
        <w:tc>
          <w:tcPr>
            <w:tcW w:w="1559" w:type="dxa"/>
          </w:tcPr>
          <w:p w:rsidR="001E4420" w:rsidRPr="001D44BA" w:rsidRDefault="001E4420" w:rsidP="001E4420">
            <w:pPr>
              <w:pStyle w:val="TableParagraph"/>
              <w:ind w:right="100"/>
              <w:rPr>
                <w:sz w:val="24"/>
              </w:rPr>
            </w:pPr>
            <w:r w:rsidRPr="001D44BA">
              <w:rPr>
                <w:sz w:val="24"/>
              </w:rPr>
              <w:t>1 неделя  сентября</w:t>
            </w:r>
          </w:p>
        </w:tc>
        <w:tc>
          <w:tcPr>
            <w:tcW w:w="1989" w:type="dxa"/>
          </w:tcPr>
          <w:p w:rsidR="001E4420" w:rsidRPr="001D44BA" w:rsidRDefault="001E4420" w:rsidP="00B83B1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</w:tc>
      </w:tr>
      <w:tr w:rsidR="003E4911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D7423" w:rsidRPr="001D44BA" w:rsidRDefault="00CD7423" w:rsidP="00CD7423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3E4911" w:rsidRPr="001D44BA" w:rsidRDefault="00004E73" w:rsidP="003E4911">
            <w:pPr>
              <w:pStyle w:val="TableParagraph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1-9 кл</w:t>
            </w:r>
          </w:p>
        </w:tc>
        <w:tc>
          <w:tcPr>
            <w:tcW w:w="1559" w:type="dxa"/>
          </w:tcPr>
          <w:p w:rsidR="003E4911" w:rsidRPr="001D44BA" w:rsidRDefault="003E4911" w:rsidP="003E4911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сентябрь</w:t>
            </w:r>
          </w:p>
        </w:tc>
        <w:tc>
          <w:tcPr>
            <w:tcW w:w="1989" w:type="dxa"/>
          </w:tcPr>
          <w:p w:rsidR="003E4911" w:rsidRPr="001D44BA" w:rsidRDefault="00B83B10" w:rsidP="003E4911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3E4911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3E4911" w:rsidRPr="00B83B10" w:rsidRDefault="003E4911" w:rsidP="003E4911">
            <w:pPr>
              <w:pStyle w:val="TableParagraph"/>
              <w:spacing w:line="240" w:lineRule="auto"/>
              <w:ind w:left="143"/>
              <w:rPr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lastRenderedPageBreak/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43"/>
              <w:rPr>
                <w:sz w:val="26"/>
                <w:szCs w:val="26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Месячник  безопасности детей, ГО и ЧС, профилактики ДДТТ </w:t>
            </w:r>
            <w:r w:rsidRPr="001D44BA">
              <w:rPr>
                <w:sz w:val="26"/>
                <w:szCs w:val="26"/>
                <w:lang w:val="ru-RU"/>
              </w:rPr>
              <w:t>«Безопасность превыше всего!».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ind w:left="143" w:right="142"/>
              <w:rPr>
                <w:sz w:val="24"/>
                <w:szCs w:val="24"/>
              </w:rPr>
            </w:pPr>
            <w:r w:rsidRPr="00B83B10">
              <w:rPr>
                <w:sz w:val="24"/>
                <w:szCs w:val="24"/>
                <w:lang w:val="ru-RU"/>
              </w:rPr>
              <w:t xml:space="preserve">(по отдельному </w:t>
            </w:r>
            <w:r w:rsidRPr="001D44BA">
              <w:rPr>
                <w:sz w:val="24"/>
                <w:szCs w:val="24"/>
              </w:rPr>
              <w:t>плану)</w:t>
            </w:r>
          </w:p>
        </w:tc>
        <w:tc>
          <w:tcPr>
            <w:tcW w:w="1276" w:type="dxa"/>
          </w:tcPr>
          <w:p w:rsidR="003E4911" w:rsidRPr="001D44BA" w:rsidRDefault="00004E73" w:rsidP="003E4911">
            <w:pPr>
              <w:ind w:left="162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1-9 кл</w:t>
            </w:r>
          </w:p>
        </w:tc>
        <w:tc>
          <w:tcPr>
            <w:tcW w:w="1559" w:type="dxa"/>
          </w:tcPr>
          <w:p w:rsidR="003E4911" w:rsidRPr="001D44BA" w:rsidRDefault="00CD7423" w:rsidP="003E4911">
            <w:pPr>
              <w:pStyle w:val="TableParagraph"/>
              <w:ind w:right="100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сентябрь</w:t>
            </w:r>
          </w:p>
        </w:tc>
        <w:tc>
          <w:tcPr>
            <w:tcW w:w="1989" w:type="dxa"/>
          </w:tcPr>
          <w:p w:rsidR="003E4911" w:rsidRPr="001D44BA" w:rsidRDefault="003E4911" w:rsidP="003E4911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педагог-организатор</w:t>
            </w:r>
          </w:p>
        </w:tc>
      </w:tr>
      <w:tr w:rsidR="003E4911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43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before="132" w:line="240" w:lineRule="auto"/>
              <w:ind w:left="109" w:right="29"/>
              <w:rPr>
                <w:rStyle w:val="a5"/>
                <w:b w:val="0"/>
                <w:sz w:val="24"/>
                <w:szCs w:val="24"/>
                <w:bdr w:val="none" w:sz="0" w:space="0" w:color="auto" w:frame="1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Классные часы, беседы</w:t>
            </w:r>
            <w:r w:rsidRPr="001D44BA">
              <w:rPr>
                <w:rStyle w:val="a5"/>
                <w:b w:val="0"/>
                <w:sz w:val="24"/>
                <w:szCs w:val="24"/>
                <w:bdr w:val="none" w:sz="0" w:space="0" w:color="auto" w:frame="1"/>
                <w:lang w:val="ru-RU"/>
              </w:rPr>
              <w:t>«Терроризм – главная угроза человечества»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ind w:left="5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«Наш мир без терроризма!».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ind w:left="143" w:right="137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«День памяти и скорби», посвященный трагедии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ind w:left="143" w:right="585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3 сентября 2004 года в г. Беслане</w:t>
            </w:r>
          </w:p>
        </w:tc>
        <w:tc>
          <w:tcPr>
            <w:tcW w:w="1276" w:type="dxa"/>
          </w:tcPr>
          <w:p w:rsidR="003E4911" w:rsidRPr="001D44BA" w:rsidRDefault="003E4911" w:rsidP="003E4911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3E4911" w:rsidRPr="001D44BA" w:rsidRDefault="003E4911" w:rsidP="003E4911">
            <w:pPr>
              <w:pStyle w:val="TableParagraph"/>
              <w:rPr>
                <w:sz w:val="24"/>
              </w:rPr>
            </w:pPr>
            <w:r w:rsidRPr="001D44BA">
              <w:rPr>
                <w:sz w:val="24"/>
              </w:rPr>
              <w:t>1 неделя сентября</w:t>
            </w:r>
          </w:p>
        </w:tc>
        <w:tc>
          <w:tcPr>
            <w:tcW w:w="1989" w:type="dxa"/>
          </w:tcPr>
          <w:p w:rsidR="003E4911" w:rsidRPr="001D44BA" w:rsidRDefault="003E4911" w:rsidP="003E4911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3E4911" w:rsidRPr="001D44BA" w:rsidRDefault="003E4911" w:rsidP="003E4911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3E4911" w:rsidRPr="001D44BA" w:rsidTr="003D2F81">
        <w:trPr>
          <w:trHeight w:val="274"/>
        </w:trPr>
        <w:tc>
          <w:tcPr>
            <w:tcW w:w="2122" w:type="dxa"/>
            <w:tcBorders>
              <w:righ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rPr>
                <w:b/>
                <w:sz w:val="35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07" w:right="9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Проведение Единого дня детской дорожной безопасностив рамках Всероссийской недели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ind w:left="103" w:right="9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безопасности. </w:t>
            </w:r>
          </w:p>
        </w:tc>
        <w:tc>
          <w:tcPr>
            <w:tcW w:w="1276" w:type="dxa"/>
          </w:tcPr>
          <w:p w:rsidR="003E4911" w:rsidRPr="001D44BA" w:rsidRDefault="0019476F" w:rsidP="003E4911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5-9</w:t>
            </w:r>
            <w:r w:rsidR="003E4911" w:rsidRPr="001D44BA">
              <w:rPr>
                <w:sz w:val="24"/>
              </w:rPr>
              <w:t>кл.</w:t>
            </w:r>
          </w:p>
        </w:tc>
        <w:tc>
          <w:tcPr>
            <w:tcW w:w="1559" w:type="dxa"/>
          </w:tcPr>
          <w:p w:rsidR="003E4911" w:rsidRPr="001D44BA" w:rsidRDefault="003E4911" w:rsidP="003E4911">
            <w:pPr>
              <w:pStyle w:val="TableParagraph"/>
              <w:spacing w:before="141" w:line="240" w:lineRule="auto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1неделя сентября</w:t>
            </w:r>
          </w:p>
        </w:tc>
        <w:tc>
          <w:tcPr>
            <w:tcW w:w="1989" w:type="dxa"/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87" w:right="16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педагог организатор</w:t>
            </w:r>
          </w:p>
        </w:tc>
      </w:tr>
      <w:tr w:rsidR="003E4911" w:rsidRPr="001D44BA" w:rsidTr="003D2F81">
        <w:trPr>
          <w:trHeight w:val="274"/>
        </w:trPr>
        <w:tc>
          <w:tcPr>
            <w:tcW w:w="2122" w:type="dxa"/>
            <w:tcBorders>
              <w:right w:val="single" w:sz="4" w:space="0" w:color="auto"/>
            </w:tcBorders>
          </w:tcPr>
          <w:p w:rsidR="003E4911" w:rsidRPr="001D44BA" w:rsidRDefault="003735B6" w:rsidP="00CD7423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Внешколь</w:t>
            </w:r>
            <w:r w:rsidR="003E4911" w:rsidRPr="001D44BA">
              <w:rPr>
                <w:b/>
                <w:sz w:val="24"/>
                <w:lang w:val="ru-RU"/>
              </w:rPr>
              <w:t>ные мероприятия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07" w:right="91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Всероссийская акция «Внимание, дети!»</w:t>
            </w:r>
          </w:p>
        </w:tc>
        <w:tc>
          <w:tcPr>
            <w:tcW w:w="1276" w:type="dxa"/>
          </w:tcPr>
          <w:p w:rsidR="003E4911" w:rsidRPr="001D44BA" w:rsidRDefault="003E4911" w:rsidP="003E4911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>кл.</w:t>
            </w:r>
          </w:p>
        </w:tc>
        <w:tc>
          <w:tcPr>
            <w:tcW w:w="1559" w:type="dxa"/>
          </w:tcPr>
          <w:p w:rsidR="003E4911" w:rsidRPr="001D44BA" w:rsidRDefault="003E4911" w:rsidP="003E4911">
            <w:pPr>
              <w:pStyle w:val="TableParagraph"/>
              <w:spacing w:before="141" w:line="240" w:lineRule="auto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1неделя сентября</w:t>
            </w:r>
          </w:p>
        </w:tc>
        <w:tc>
          <w:tcPr>
            <w:tcW w:w="1989" w:type="dxa"/>
          </w:tcPr>
          <w:p w:rsidR="003E4911" w:rsidRPr="001D44BA" w:rsidRDefault="003E4911" w:rsidP="003735B6">
            <w:pPr>
              <w:pStyle w:val="TableParagraph"/>
              <w:spacing w:line="240" w:lineRule="auto"/>
              <w:ind w:left="187" w:right="16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Зам. директора по ВР, </w:t>
            </w:r>
            <w:r w:rsidR="003735B6">
              <w:rPr>
                <w:sz w:val="24"/>
                <w:lang w:val="ru-RU"/>
              </w:rPr>
              <w:t>классные руководители</w:t>
            </w:r>
          </w:p>
        </w:tc>
      </w:tr>
      <w:tr w:rsidR="003E4911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08" w:right="28"/>
              <w:rPr>
                <w:sz w:val="24"/>
                <w:szCs w:val="24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E4911" w:rsidRPr="001D44BA" w:rsidRDefault="003E4911" w:rsidP="003E4911">
            <w:pPr>
              <w:pStyle w:val="TableParagraph"/>
              <w:spacing w:line="240" w:lineRule="auto"/>
              <w:ind w:left="108" w:right="28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Осенняя неделя добра</w:t>
            </w:r>
          </w:p>
          <w:p w:rsidR="003E4911" w:rsidRPr="001D44BA" w:rsidRDefault="003E4911" w:rsidP="003E4911">
            <w:pPr>
              <w:pStyle w:val="TableParagraph"/>
              <w:spacing w:line="240" w:lineRule="auto"/>
              <w:ind w:left="108" w:right="28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(по отдельному плану)</w:t>
            </w:r>
          </w:p>
        </w:tc>
        <w:tc>
          <w:tcPr>
            <w:tcW w:w="1276" w:type="dxa"/>
          </w:tcPr>
          <w:p w:rsidR="003E4911" w:rsidRPr="001D44BA" w:rsidRDefault="003E4911" w:rsidP="003E4911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3E4911" w:rsidRPr="001D44BA" w:rsidRDefault="003E4911" w:rsidP="003E4911">
            <w:pPr>
              <w:pStyle w:val="TableParagraph"/>
              <w:rPr>
                <w:sz w:val="24"/>
              </w:rPr>
            </w:pPr>
            <w:r w:rsidRPr="001D44BA">
              <w:rPr>
                <w:sz w:val="24"/>
              </w:rPr>
              <w:t>2 неделя сентября</w:t>
            </w:r>
          </w:p>
        </w:tc>
        <w:tc>
          <w:tcPr>
            <w:tcW w:w="1989" w:type="dxa"/>
          </w:tcPr>
          <w:p w:rsidR="003E4911" w:rsidRPr="001D44BA" w:rsidRDefault="003E4911" w:rsidP="003E4911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3E4911" w:rsidRPr="001D44BA" w:rsidRDefault="003E4911" w:rsidP="003E4911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144CB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144CB" w:rsidRPr="001D44BA" w:rsidRDefault="004144CB" w:rsidP="00CD742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Социальное партнерство</w:t>
            </w:r>
          </w:p>
          <w:p w:rsidR="004144CB" w:rsidRPr="001D44BA" w:rsidRDefault="004144CB" w:rsidP="004144CB">
            <w:pPr>
              <w:jc w:val="center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144CB" w:rsidRPr="001D44BA" w:rsidRDefault="004144CB" w:rsidP="004144CB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Беседа с представителями службы «Омет», ПДН, ППСЦ</w:t>
            </w:r>
          </w:p>
        </w:tc>
        <w:tc>
          <w:tcPr>
            <w:tcW w:w="1276" w:type="dxa"/>
          </w:tcPr>
          <w:p w:rsidR="004144CB" w:rsidRPr="001D44BA" w:rsidRDefault="004144CB" w:rsidP="004144CB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4144CB" w:rsidRPr="001D44BA" w:rsidRDefault="004144CB" w:rsidP="004144CB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2-3 неделя </w:t>
            </w:r>
            <w:r w:rsidRPr="001D44BA">
              <w:rPr>
                <w:sz w:val="24"/>
                <w:szCs w:val="24"/>
                <w:lang w:val="ru-RU"/>
              </w:rPr>
              <w:t>сентября</w:t>
            </w:r>
          </w:p>
        </w:tc>
        <w:tc>
          <w:tcPr>
            <w:tcW w:w="1989" w:type="dxa"/>
          </w:tcPr>
          <w:p w:rsidR="004144CB" w:rsidRPr="001D44BA" w:rsidRDefault="004144CB" w:rsidP="004144CB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</w:tc>
      </w:tr>
      <w:tr w:rsidR="004144CB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144CB" w:rsidRPr="00EF1BC5" w:rsidRDefault="003735B6" w:rsidP="004144CB">
            <w:pPr>
              <w:jc w:val="center"/>
              <w:textAlignment w:val="top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Профилак</w:t>
            </w:r>
            <w:r w:rsidR="00EF1BC5">
              <w:rPr>
                <w:b/>
                <w:sz w:val="24"/>
                <w:lang w:val="ru-RU"/>
              </w:rPr>
              <w:t>тика и безопасность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144CB" w:rsidRPr="001D44BA" w:rsidRDefault="004144CB" w:rsidP="004144CB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Беседы в классах по ПДД</w:t>
            </w:r>
          </w:p>
          <w:p w:rsidR="004144CB" w:rsidRPr="001D44BA" w:rsidRDefault="004144CB" w:rsidP="004144CB">
            <w:pPr>
              <w:jc w:val="center"/>
              <w:textAlignment w:val="top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«Соблюдение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правил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дорожного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движения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– залог твоей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безопасности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».</w:t>
            </w:r>
          </w:p>
          <w:p w:rsidR="004144CB" w:rsidRPr="001D44BA" w:rsidRDefault="004144CB" w:rsidP="004144CB">
            <w:pPr>
              <w:jc w:val="center"/>
              <w:textAlignment w:val="top"/>
              <w:rPr>
                <w:b/>
                <w:bCs/>
                <w:sz w:val="24"/>
                <w:szCs w:val="24"/>
                <w:lang w:val="ru-RU"/>
              </w:rPr>
            </w:pPr>
            <w:r w:rsidRPr="001D44BA">
              <w:rPr>
                <w:bCs/>
                <w:sz w:val="24"/>
                <w:szCs w:val="24"/>
                <w:lang w:val="ru-RU"/>
              </w:rPr>
              <w:t>«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Безопасность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движения на велосипедах, мопедах».</w:t>
            </w:r>
          </w:p>
        </w:tc>
        <w:tc>
          <w:tcPr>
            <w:tcW w:w="1276" w:type="dxa"/>
          </w:tcPr>
          <w:p w:rsidR="004144CB" w:rsidRPr="001D44BA" w:rsidRDefault="004144CB" w:rsidP="004144CB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4144CB" w:rsidRPr="001D44BA" w:rsidRDefault="004144CB" w:rsidP="004144CB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2-3 неделя сентября</w:t>
            </w:r>
          </w:p>
        </w:tc>
        <w:tc>
          <w:tcPr>
            <w:tcW w:w="1989" w:type="dxa"/>
          </w:tcPr>
          <w:p w:rsidR="004144CB" w:rsidRPr="001D44BA" w:rsidRDefault="004144CB" w:rsidP="004144CB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144CB" w:rsidRPr="001D44BA" w:rsidRDefault="004144CB" w:rsidP="004144CB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144CB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144CB" w:rsidRPr="001D44BA" w:rsidRDefault="004144CB" w:rsidP="004144CB">
            <w:pPr>
              <w:ind w:left="34" w:hanging="34"/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предметной 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144CB" w:rsidRPr="001D44BA" w:rsidRDefault="004144CB" w:rsidP="004144CB">
            <w:pPr>
              <w:ind w:left="34" w:hanging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Акция «Чистый школьный двор»</w:t>
            </w:r>
          </w:p>
        </w:tc>
        <w:tc>
          <w:tcPr>
            <w:tcW w:w="1276" w:type="dxa"/>
          </w:tcPr>
          <w:p w:rsidR="004144CB" w:rsidRPr="001D44BA" w:rsidRDefault="004144CB" w:rsidP="004144CB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4144CB" w:rsidRPr="001D44BA" w:rsidRDefault="004144CB" w:rsidP="004144CB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сентября</w:t>
            </w:r>
          </w:p>
        </w:tc>
        <w:tc>
          <w:tcPr>
            <w:tcW w:w="1989" w:type="dxa"/>
          </w:tcPr>
          <w:p w:rsidR="004144CB" w:rsidRPr="001D44BA" w:rsidRDefault="004144CB" w:rsidP="00004E73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Зам. директора по ВР, </w:t>
            </w:r>
          </w:p>
        </w:tc>
      </w:tr>
      <w:tr w:rsidR="004144CB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144CB" w:rsidRPr="001D44BA" w:rsidRDefault="004144CB" w:rsidP="004144CB">
            <w:pPr>
              <w:pStyle w:val="TableParagraph"/>
              <w:spacing w:line="240" w:lineRule="auto"/>
              <w:rPr>
                <w:b/>
                <w:sz w:val="35"/>
              </w:rPr>
            </w:pPr>
            <w:r w:rsidRPr="001D44BA">
              <w:rPr>
                <w:b/>
                <w:sz w:val="24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144CB" w:rsidRPr="001D44BA" w:rsidRDefault="004144CB" w:rsidP="004144CB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Уроки безопасности.</w:t>
            </w:r>
          </w:p>
          <w:p w:rsidR="004144CB" w:rsidRPr="001D44BA" w:rsidRDefault="004144CB" w:rsidP="004144CB">
            <w:pPr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(проведение инструктажей)</w:t>
            </w:r>
          </w:p>
        </w:tc>
        <w:tc>
          <w:tcPr>
            <w:tcW w:w="1276" w:type="dxa"/>
          </w:tcPr>
          <w:p w:rsidR="004144CB" w:rsidRPr="001D44BA" w:rsidRDefault="004144CB" w:rsidP="004144CB">
            <w:pPr>
              <w:jc w:val="center"/>
              <w:textAlignment w:val="top"/>
              <w:rPr>
                <w:bCs/>
                <w:sz w:val="24"/>
                <w:szCs w:val="24"/>
              </w:rPr>
            </w:pPr>
          </w:p>
          <w:p w:rsidR="004144CB" w:rsidRPr="001D44BA" w:rsidRDefault="004144CB" w:rsidP="004144CB">
            <w:pPr>
              <w:tabs>
                <w:tab w:val="left" w:pos="735"/>
              </w:tabs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 кл.</w:t>
            </w:r>
          </w:p>
        </w:tc>
        <w:tc>
          <w:tcPr>
            <w:tcW w:w="1559" w:type="dxa"/>
          </w:tcPr>
          <w:p w:rsidR="004144CB" w:rsidRPr="001D44BA" w:rsidRDefault="004144CB" w:rsidP="004144CB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2 неделя сентября</w:t>
            </w:r>
          </w:p>
        </w:tc>
        <w:tc>
          <w:tcPr>
            <w:tcW w:w="1989" w:type="dxa"/>
          </w:tcPr>
          <w:p w:rsidR="004144CB" w:rsidRPr="001D44BA" w:rsidRDefault="004144CB" w:rsidP="004144CB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144CB" w:rsidRPr="001D44BA" w:rsidRDefault="004144CB" w:rsidP="004144CB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3735B6" w:rsidP="001A58D8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Профилак</w:t>
            </w:r>
            <w:r w:rsidR="001A58D8" w:rsidRPr="001D44BA">
              <w:rPr>
                <w:b/>
                <w:sz w:val="24"/>
                <w:lang w:val="ru-RU"/>
              </w:rPr>
              <w:t>тика и безопасность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8702A" w:rsidRPr="001D44BA" w:rsidRDefault="001A58D8" w:rsidP="001A58D8">
            <w:pPr>
              <w:jc w:val="center"/>
              <w:rPr>
                <w:lang w:val="ru-RU"/>
              </w:rPr>
            </w:pPr>
            <w:r w:rsidRPr="001D44BA">
              <w:rPr>
                <w:lang w:val="ru-RU"/>
              </w:rPr>
              <w:t xml:space="preserve">Мероприятия в рамках деятельности социально-психологической службы </w:t>
            </w:r>
          </w:p>
          <w:p w:rsidR="001A58D8" w:rsidRPr="001D44BA" w:rsidRDefault="001A58D8" w:rsidP="001A58D8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(по отд. плану).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jc w:val="center"/>
              <w:textAlignment w:val="top"/>
              <w:rPr>
                <w:bCs/>
                <w:sz w:val="24"/>
                <w:szCs w:val="24"/>
              </w:rPr>
            </w:pPr>
          </w:p>
          <w:p w:rsidR="001A58D8" w:rsidRPr="001D44BA" w:rsidRDefault="001A58D8" w:rsidP="001A58D8">
            <w:pPr>
              <w:tabs>
                <w:tab w:val="left" w:pos="735"/>
              </w:tabs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jc w:val="center"/>
              <w:textAlignment w:val="top"/>
              <w:rPr>
                <w:bCs/>
                <w:sz w:val="24"/>
                <w:szCs w:val="24"/>
                <w:lang w:val="ru-RU"/>
              </w:rPr>
            </w:pPr>
            <w:r w:rsidRPr="001D44BA">
              <w:rPr>
                <w:bCs/>
                <w:sz w:val="24"/>
                <w:szCs w:val="24"/>
              </w:rPr>
              <w:t>сентябр</w:t>
            </w:r>
            <w:r w:rsidRPr="001D44BA">
              <w:rPr>
                <w:bCs/>
                <w:sz w:val="24"/>
                <w:szCs w:val="24"/>
                <w:lang w:val="ru-RU"/>
              </w:rPr>
              <w:t>ь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lastRenderedPageBreak/>
              <w:t>5-9 кл.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3735B6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lastRenderedPageBreak/>
              <w:t>Профилактика и безопасность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jc w:val="center"/>
              <w:rPr>
                <w:lang w:val="ru-RU"/>
              </w:rPr>
            </w:pPr>
            <w:r w:rsidRPr="001D44BA">
              <w:rPr>
                <w:lang w:val="ru-RU"/>
              </w:rPr>
              <w:t>Индивидуальная работа с обучающимися и их родителями (законными представителями) в рамках работы Совета профилактики.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jc w:val="center"/>
              <w:textAlignment w:val="top"/>
              <w:rPr>
                <w:bCs/>
                <w:sz w:val="24"/>
                <w:szCs w:val="24"/>
                <w:lang w:val="ru-RU"/>
              </w:rPr>
            </w:pPr>
          </w:p>
          <w:p w:rsidR="001A58D8" w:rsidRPr="001D44BA" w:rsidRDefault="001A58D8" w:rsidP="001A58D8">
            <w:pPr>
              <w:tabs>
                <w:tab w:val="left" w:pos="735"/>
              </w:tabs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jc w:val="center"/>
              <w:textAlignment w:val="top"/>
              <w:rPr>
                <w:bCs/>
                <w:sz w:val="24"/>
                <w:szCs w:val="24"/>
                <w:lang w:val="ru-RU"/>
              </w:rPr>
            </w:pPr>
            <w:r w:rsidRPr="001D44BA">
              <w:rPr>
                <w:bCs/>
                <w:sz w:val="24"/>
                <w:szCs w:val="24"/>
              </w:rPr>
              <w:t>сентябр</w:t>
            </w:r>
            <w:r w:rsidRPr="001D44BA">
              <w:rPr>
                <w:bCs/>
                <w:sz w:val="24"/>
                <w:szCs w:val="24"/>
                <w:lang w:val="ru-RU"/>
              </w:rPr>
              <w:t>ь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Работа  с родителями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  <w:p w:rsidR="001A58D8" w:rsidRPr="001D44BA" w:rsidRDefault="001A58D8" w:rsidP="001A58D8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Посещение семей с целью проверки соблюдения детьми режима дня, выявления «неблагополучных семей» (составление актов обследования)</w:t>
            </w:r>
            <w:r w:rsidRPr="001D44BA">
              <w:rPr>
                <w:sz w:val="24"/>
                <w:lang w:val="ru-RU"/>
              </w:rPr>
              <w:t xml:space="preserve">Обследование </w:t>
            </w:r>
            <w:r w:rsidR="0043436E" w:rsidRPr="001D44BA">
              <w:rPr>
                <w:sz w:val="24"/>
                <w:lang w:val="ru-RU"/>
              </w:rPr>
              <w:t>жилищно</w:t>
            </w:r>
            <w:r w:rsidRPr="001D44BA">
              <w:rPr>
                <w:sz w:val="24"/>
                <w:lang w:val="ru-RU"/>
              </w:rPr>
              <w:t>-бытовых условий семей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2 неделя сентября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1A58D8" w:rsidRPr="001D44BA" w:rsidTr="003D2F81">
        <w:trPr>
          <w:trHeight w:val="557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3735B6" w:rsidP="001A58D8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Самоуправ</w:t>
            </w:r>
            <w:r w:rsidR="001A58D8" w:rsidRPr="001D44BA">
              <w:rPr>
                <w:b/>
                <w:sz w:val="24"/>
                <w:lang w:val="ru-RU"/>
              </w:rPr>
              <w:t>ление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07" w:right="92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15 сентября – день рождения СНТ.</w:t>
            </w:r>
          </w:p>
          <w:p w:rsidR="001A58D8" w:rsidRPr="001D44BA" w:rsidRDefault="001A58D8" w:rsidP="001A58D8">
            <w:pPr>
              <w:pStyle w:val="TableParagraph"/>
              <w:spacing w:line="273" w:lineRule="exact"/>
              <w:ind w:left="107" w:right="92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Принятие учащихся в ряды наследников Татарстана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2 неделя сентября</w:t>
            </w:r>
          </w:p>
        </w:tc>
        <w:tc>
          <w:tcPr>
            <w:tcW w:w="1989" w:type="dxa"/>
          </w:tcPr>
          <w:p w:rsidR="001A58D8" w:rsidRPr="00B83B10" w:rsidRDefault="00B83B10" w:rsidP="001A58D8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ЗДВР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1A58D8">
            <w:pPr>
              <w:jc w:val="center"/>
              <w:rPr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предметной 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40" w:lineRule="auto"/>
              <w:ind w:left="10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Оформление классного уголка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ind w:left="10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 уголка безопасности.</w:t>
            </w:r>
          </w:p>
          <w:p w:rsidR="001A58D8" w:rsidRPr="001D44BA" w:rsidRDefault="001A58D8" w:rsidP="001A58D8">
            <w:pPr>
              <w:pStyle w:val="TableParagraph"/>
              <w:spacing w:line="273" w:lineRule="exact"/>
              <w:ind w:left="107" w:right="92"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ind w:left="110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ind w:left="106"/>
              <w:rPr>
                <w:sz w:val="24"/>
              </w:rPr>
            </w:pPr>
            <w:r w:rsidRPr="001D44BA">
              <w:rPr>
                <w:sz w:val="24"/>
              </w:rPr>
              <w:t>2 неделя сентября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spacing w:line="240" w:lineRule="auto"/>
              <w:ind w:left="113"/>
              <w:rPr>
                <w:sz w:val="24"/>
              </w:rPr>
            </w:pPr>
            <w:r w:rsidRPr="001D44BA">
              <w:rPr>
                <w:sz w:val="24"/>
              </w:rPr>
              <w:t>Классные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ind w:left="113"/>
              <w:rPr>
                <w:sz w:val="24"/>
              </w:rPr>
            </w:pPr>
            <w:r w:rsidRPr="001D44BA">
              <w:rPr>
                <w:sz w:val="24"/>
              </w:rPr>
              <w:t>руководители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ind w:left="11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40" w:lineRule="auto"/>
              <w:ind w:left="108"/>
              <w:rPr>
                <w:b/>
                <w:sz w:val="24"/>
              </w:rPr>
            </w:pPr>
            <w:r w:rsidRPr="001D44BA">
              <w:rPr>
                <w:sz w:val="24"/>
              </w:rPr>
              <w:t>Составление социального паспорта класса.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ind w:left="110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ind w:left="106"/>
              <w:rPr>
                <w:sz w:val="24"/>
              </w:rPr>
            </w:pPr>
            <w:r w:rsidRPr="001D44BA">
              <w:rPr>
                <w:sz w:val="24"/>
              </w:rPr>
              <w:t>2 неделя сентября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spacing w:line="240" w:lineRule="auto"/>
              <w:ind w:left="113"/>
              <w:rPr>
                <w:sz w:val="24"/>
              </w:rPr>
            </w:pPr>
            <w:r w:rsidRPr="001D44BA">
              <w:rPr>
                <w:sz w:val="24"/>
              </w:rPr>
              <w:t>Классные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ind w:left="113"/>
              <w:rPr>
                <w:sz w:val="24"/>
              </w:rPr>
            </w:pPr>
            <w:r w:rsidRPr="001D44BA">
              <w:rPr>
                <w:sz w:val="24"/>
              </w:rPr>
              <w:t>руководители</w:t>
            </w:r>
          </w:p>
          <w:p w:rsidR="001A58D8" w:rsidRPr="001D44BA" w:rsidRDefault="001A58D8" w:rsidP="001A58D8">
            <w:pPr>
              <w:pStyle w:val="TableParagraph"/>
              <w:spacing w:line="240" w:lineRule="auto"/>
              <w:ind w:left="11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«Татарча диктант»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2 неделя сентября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Учитель родного языка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1A58D8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  <w:p w:rsidR="001A58D8" w:rsidRPr="001D44BA" w:rsidRDefault="001A58D8" w:rsidP="001A58D8">
            <w:pPr>
              <w:ind w:left="34" w:hanging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ind w:left="34" w:hanging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«Осенний кросс»</w:t>
            </w:r>
          </w:p>
          <w:p w:rsidR="001A58D8" w:rsidRPr="001D44BA" w:rsidRDefault="001A58D8" w:rsidP="001A58D8">
            <w:pPr>
              <w:ind w:left="34" w:hanging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сдача норм ГТО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3-4 неделя сентября</w:t>
            </w:r>
          </w:p>
          <w:p w:rsidR="001A58D8" w:rsidRPr="001D44BA" w:rsidRDefault="001A58D8" w:rsidP="001A58D8">
            <w:pPr>
              <w:ind w:left="426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учитель физической культуры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3735B6" w:rsidP="003735B6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</w:t>
            </w:r>
            <w:r>
              <w:rPr>
                <w:b/>
                <w:sz w:val="24"/>
                <w:lang w:val="ru-RU"/>
              </w:rPr>
              <w:t>т</w:t>
            </w:r>
            <w:r w:rsidR="001A58D8" w:rsidRPr="001D44BA">
              <w:rPr>
                <w:b/>
                <w:sz w:val="24"/>
              </w:rPr>
              <w:t>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Просмотр Всероссийских открытых уроков в рамках проекта «ПроеКТОрия»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1A58D8" w:rsidRPr="001D44BA" w:rsidRDefault="001A58D8" w:rsidP="001A58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DE42B8" w:rsidP="001A58D8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</w:t>
            </w:r>
            <w:r w:rsidR="001A58D8" w:rsidRPr="001D44BA">
              <w:rPr>
                <w:b/>
                <w:sz w:val="24"/>
              </w:rPr>
              <w:t>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 w:rsidR="00DE42B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1A58D8" w:rsidRPr="001D44BA" w:rsidRDefault="001A58D8" w:rsidP="001A58D8">
            <w:r w:rsidRPr="001D44BA">
              <w:rPr>
                <w:sz w:val="24"/>
                <w:szCs w:val="24"/>
              </w:rPr>
              <w:t>5-9 класс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DE42B8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004E73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</w:t>
            </w:r>
            <w:r w:rsidR="00DE42B8">
              <w:rPr>
                <w:sz w:val="24"/>
                <w:lang w:val="ru-RU"/>
              </w:rPr>
              <w:t xml:space="preserve">ация работы ДОО </w:t>
            </w:r>
          </w:p>
        </w:tc>
        <w:tc>
          <w:tcPr>
            <w:tcW w:w="1276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1A58D8" w:rsidRPr="00DE42B8" w:rsidRDefault="001A58D8" w:rsidP="001A58D8">
            <w:pPr>
              <w:ind w:left="146" w:firstLine="142"/>
              <w:jc w:val="center"/>
              <w:rPr>
                <w:lang w:val="ru-RU"/>
              </w:rPr>
            </w:pPr>
            <w:r w:rsidRPr="001D44BA">
              <w:t>Педагог организатор</w:t>
            </w:r>
            <w:r w:rsidR="00DE42B8">
              <w:rPr>
                <w:lang w:val="ru-RU"/>
              </w:rPr>
              <w:t>, классные руководители</w:t>
            </w:r>
          </w:p>
        </w:tc>
      </w:tr>
      <w:tr w:rsidR="001A58D8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Деятельност</w:t>
            </w:r>
            <w:r w:rsidR="00DE42B8">
              <w:rPr>
                <w:sz w:val="24"/>
                <w:lang w:val="ru-RU"/>
              </w:rPr>
              <w:t xml:space="preserve">ь дружины юных пожарных </w:t>
            </w:r>
          </w:p>
        </w:tc>
        <w:tc>
          <w:tcPr>
            <w:tcW w:w="1276" w:type="dxa"/>
          </w:tcPr>
          <w:p w:rsidR="001A58D8" w:rsidRPr="001D44BA" w:rsidRDefault="00DE42B8" w:rsidP="001A58D8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5-6 </w:t>
            </w:r>
            <w:r w:rsidR="0043436E" w:rsidRPr="001D44BA">
              <w:rPr>
                <w:sz w:val="24"/>
                <w:lang w:val="ru-RU"/>
              </w:rPr>
              <w:t>кл</w:t>
            </w:r>
          </w:p>
        </w:tc>
        <w:tc>
          <w:tcPr>
            <w:tcW w:w="1559" w:type="dxa"/>
          </w:tcPr>
          <w:p w:rsidR="001A58D8" w:rsidRPr="001D44BA" w:rsidRDefault="001A58D8" w:rsidP="001A58D8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1A58D8" w:rsidRPr="001D44BA" w:rsidRDefault="001A58D8" w:rsidP="001A58D8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педагог организатор Классные руководители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DE42B8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Участие в профориен-тационных тестированиях и мастер-классах проекта по профессиональной ориентации учащихся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7-9  классов</w:t>
            </w:r>
          </w:p>
        </w:tc>
        <w:tc>
          <w:tcPr>
            <w:tcW w:w="1276" w:type="dxa"/>
          </w:tcPr>
          <w:p w:rsidR="0043436E" w:rsidRPr="001D44BA" w:rsidRDefault="00DE42B8" w:rsidP="0043436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>
              <w:rPr>
                <w:sz w:val="24"/>
              </w:rPr>
              <w:t>7</w:t>
            </w:r>
            <w:r w:rsidR="0043436E" w:rsidRPr="001D44BA">
              <w:rPr>
                <w:sz w:val="24"/>
              </w:rPr>
              <w:t>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7-9 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</w:rPr>
            </w:pPr>
            <w:r w:rsidRPr="001D44BA">
              <w:rPr>
                <w:b/>
                <w:sz w:val="24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Уроки здоровья</w:t>
            </w:r>
          </w:p>
          <w:p w:rsidR="0043436E" w:rsidRPr="00AB06F4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8"/>
                <w:shd w:val="clear" w:color="auto" w:fill="FFFFFF"/>
                <w:lang w:val="ru-RU"/>
              </w:rPr>
              <w:t>«</w:t>
            </w:r>
            <w:r w:rsidRPr="001D44BA">
              <w:rPr>
                <w:sz w:val="24"/>
                <w:szCs w:val="28"/>
                <w:lang w:val="ru-RU"/>
              </w:rPr>
              <w:t>Моя ответственность за мое здоровье: режим дня, питание, полезные привычки».</w:t>
            </w:r>
            <w:r w:rsidRPr="00AB06F4">
              <w:rPr>
                <w:sz w:val="24"/>
                <w:szCs w:val="28"/>
                <w:shd w:val="clear" w:color="auto" w:fill="FFFFFF"/>
                <w:lang w:val="ru-RU"/>
              </w:rPr>
              <w:t>«Основы здорового питания для школьников»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сентября</w:t>
            </w:r>
          </w:p>
          <w:p w:rsidR="0043436E" w:rsidRPr="001D44BA" w:rsidRDefault="0043436E" w:rsidP="0043436E">
            <w:pPr>
              <w:ind w:left="426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Социальное партнерство</w:t>
            </w:r>
          </w:p>
          <w:p w:rsidR="0043436E" w:rsidRPr="001D44BA" w:rsidRDefault="0043436E" w:rsidP="0043436E">
            <w:pPr>
              <w:jc w:val="center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Беседы, посвященные мерам индивидуальной профилактики в период распространения </w:t>
            </w:r>
            <w:r w:rsidR="00DE42B8" w:rsidRPr="001D44BA">
              <w:rPr>
                <w:sz w:val="24"/>
                <w:szCs w:val="24"/>
                <w:lang w:val="ru-RU"/>
              </w:rPr>
              <w:t>инфекционных</w:t>
            </w:r>
            <w:r w:rsidRPr="001D44BA">
              <w:rPr>
                <w:sz w:val="24"/>
                <w:szCs w:val="24"/>
                <w:lang w:val="ru-RU"/>
              </w:rPr>
              <w:t xml:space="preserve"> заболеваний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сентября</w:t>
            </w:r>
          </w:p>
          <w:p w:rsidR="0043436E" w:rsidRPr="001D44BA" w:rsidRDefault="0043436E" w:rsidP="0043436E">
            <w:pPr>
              <w:ind w:left="426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фельдшер ФАП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Общешкольное собрание.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>Основные направления работы школы в новом учебном году. «Безопасность наших детей».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bCs/>
                <w:sz w:val="24"/>
                <w:szCs w:val="24"/>
              </w:rPr>
              <w:t>5-9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1 раз в четверть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кл.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B83B1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Анкетирование родителей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по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="00B83B10">
              <w:rPr>
                <w:bCs/>
                <w:sz w:val="24"/>
                <w:szCs w:val="24"/>
                <w:shd w:val="clear" w:color="auto" w:fill="FFFFFF"/>
                <w:lang w:val="ru-RU"/>
              </w:rPr>
              <w:t>анкете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 xml:space="preserve"> «Путь к успеху»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 w:rsidRPr="001D44BA">
              <w:rPr>
                <w:bCs/>
                <w:sz w:val="24"/>
                <w:szCs w:val="24"/>
              </w:rPr>
              <w:t>5-9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1 раз в полугодие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кл.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Создание общешкольного родительского комитета, Совета школы, планирование их работы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сентябрь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jc w:val="center"/>
            </w:pPr>
            <w:r w:rsidRPr="001D44BA">
              <w:rPr>
                <w:sz w:val="24"/>
                <w:szCs w:val="24"/>
              </w:rPr>
              <w:t>5-9 класс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43436E" w:rsidRPr="001D44BA" w:rsidRDefault="0043436E" w:rsidP="0043436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43436E" w:rsidRPr="001D44BA" w:rsidRDefault="0043436E" w:rsidP="0043436E">
            <w:r w:rsidRPr="001D44BA">
              <w:rPr>
                <w:sz w:val="24"/>
                <w:szCs w:val="24"/>
              </w:rPr>
              <w:t>5-9 класс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lastRenderedPageBreak/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Создание позитивных и конструктивных отношений между учителем и учениками.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Учителя предметники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Побуждение обучающихся соблюдать правила внутреннего распорядка, нормы поведения, правила общения со сверстниками и педагогами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Учителя предметники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 xml:space="preserve">Инициирование и поддержка </w:t>
            </w:r>
            <w:r w:rsidR="003C5088" w:rsidRPr="001D44BA">
              <w:rPr>
                <w:lang w:val="ru-RU"/>
              </w:rPr>
              <w:t xml:space="preserve">проектной, </w:t>
            </w:r>
            <w:r w:rsidRPr="001D44BA">
              <w:rPr>
                <w:lang w:val="ru-RU"/>
              </w:rPr>
              <w:t>исследовательской деятельности обучающихся.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Учителя предметники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Включение в рабочие программы по всем учебным предметам, курсам, модулям целевых ориентиров результатов воспитания, их учёт в формулировках воспитательных задач уроков, занятий, освоения учебной тематики, их реализацию в обучении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Учителя предметники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B06F4" w:rsidRDefault="00DE42B8" w:rsidP="00DE42B8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  <w:r w:rsidR="00AB06F4">
              <w:rPr>
                <w:sz w:val="24"/>
                <w:lang w:val="ru-RU"/>
              </w:rPr>
              <w:t xml:space="preserve"> </w:t>
            </w:r>
          </w:p>
          <w:p w:rsidR="0043436E" w:rsidRPr="00AB06F4" w:rsidRDefault="0043436E" w:rsidP="00DE42B8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43436E" w:rsidRPr="00DE42B8" w:rsidRDefault="00DE42B8" w:rsidP="0043436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43436E" w:rsidRPr="00DE42B8" w:rsidRDefault="00DE42B8" w:rsidP="0043436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DE42B8" w:rsidRDefault="00AB06F4" w:rsidP="0043436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Классный</w:t>
            </w:r>
            <w:r w:rsidR="00DE42B8">
              <w:rPr>
                <w:sz w:val="24"/>
                <w:lang w:val="ru-RU"/>
              </w:rPr>
              <w:t xml:space="preserve"> руководител</w:t>
            </w:r>
            <w:r>
              <w:rPr>
                <w:sz w:val="24"/>
                <w:lang w:val="ru-RU"/>
              </w:rPr>
              <w:t>ь( Аганова Г.А.)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DE42B8" w:rsidRDefault="00AB06F4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43436E" w:rsidRPr="00DE42B8" w:rsidRDefault="00DE42B8" w:rsidP="0043436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43436E" w:rsidRPr="001D44BA" w:rsidRDefault="00DE42B8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AB06F4" w:rsidRDefault="00AB06F4" w:rsidP="00AB06F4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DE42B8" w:rsidRDefault="00AB06F4" w:rsidP="00AB06F4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43436E" w:rsidRPr="00A11C6E" w:rsidRDefault="00A11C6E" w:rsidP="0043436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43436E" w:rsidRPr="001D44BA" w:rsidRDefault="00DE42B8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AB06F4" w:rsidRDefault="00AB06F4" w:rsidP="00AB06F4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Тухватуллин Л.Т.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A11C6E" w:rsidRDefault="005F0755" w:rsidP="005F0755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«Мир профессии» (п</w:t>
            </w:r>
            <w:r w:rsidR="00A11C6E">
              <w:rPr>
                <w:sz w:val="24"/>
                <w:lang w:val="ru-RU"/>
              </w:rPr>
              <w:t>ро</w:t>
            </w:r>
            <w:r>
              <w:rPr>
                <w:sz w:val="24"/>
                <w:lang w:val="ru-RU"/>
              </w:rPr>
              <w:t xml:space="preserve">фориентация) </w:t>
            </w:r>
          </w:p>
        </w:tc>
        <w:tc>
          <w:tcPr>
            <w:tcW w:w="1276" w:type="dxa"/>
          </w:tcPr>
          <w:p w:rsidR="0043436E" w:rsidRPr="005F0755" w:rsidRDefault="005F0755" w:rsidP="0043436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43436E" w:rsidRPr="001D44BA" w:rsidRDefault="00DE42B8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AB06F4" w:rsidRDefault="00AB06F4" w:rsidP="00AB06F4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Аганова Г.А.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5F0755" w:rsidRDefault="00AB06F4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43436E" w:rsidRPr="005F0755" w:rsidRDefault="005F0755" w:rsidP="0043436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43436E" w:rsidRPr="001D44BA" w:rsidRDefault="00DE42B8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43436E" w:rsidRPr="00AB06F4" w:rsidRDefault="00AB06F4" w:rsidP="00AB06F4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Шарафеев Р.Р.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5F0755" w:rsidRDefault="0043436E" w:rsidP="00AB06F4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43436E" w:rsidRPr="005F0755" w:rsidRDefault="0043436E" w:rsidP="0043436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учащихся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5</w:t>
            </w:r>
            <w:r w:rsidRPr="001D44BA">
              <w:rPr>
                <w:sz w:val="24"/>
              </w:rPr>
              <w:t>-</w:t>
            </w:r>
            <w:r w:rsidRPr="001D44BA">
              <w:rPr>
                <w:sz w:val="24"/>
                <w:lang w:val="ru-RU"/>
              </w:rPr>
              <w:t xml:space="preserve">9 </w:t>
            </w:r>
            <w:r w:rsidRPr="001D44BA">
              <w:rPr>
                <w:sz w:val="24"/>
              </w:rPr>
              <w:t>кл.</w:t>
            </w:r>
          </w:p>
        </w:tc>
        <w:tc>
          <w:tcPr>
            <w:tcW w:w="1559" w:type="dxa"/>
          </w:tcPr>
          <w:p w:rsidR="0043436E" w:rsidRPr="001D44BA" w:rsidRDefault="00B2699D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Профилак-тика и безопасность</w:t>
            </w:r>
          </w:p>
          <w:p w:rsidR="0043436E" w:rsidRPr="001D44BA" w:rsidRDefault="0043436E" w:rsidP="0043436E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</w:t>
            </w:r>
            <w:r w:rsidR="005F0755">
              <w:rPr>
                <w:lang w:val="ru-RU"/>
              </w:rPr>
              <w:t>ессивное поведение, зависимости)</w:t>
            </w:r>
          </w:p>
        </w:tc>
        <w:tc>
          <w:tcPr>
            <w:tcW w:w="1276" w:type="dxa"/>
          </w:tcPr>
          <w:p w:rsidR="0043436E" w:rsidRPr="001D44BA" w:rsidRDefault="00B2699D" w:rsidP="0043436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B2699D" w:rsidP="0043436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2699D" w:rsidRPr="001D44BA" w:rsidRDefault="00B2699D" w:rsidP="0043436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43436E" w:rsidRPr="001D44BA" w:rsidRDefault="00B2699D" w:rsidP="0043436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lastRenderedPageBreak/>
              <w:t>Профилактика и безопасность</w:t>
            </w:r>
          </w:p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 xml:space="preserve">5-9 </w:t>
            </w:r>
            <w:r w:rsidRPr="001D44BA">
              <w:rPr>
                <w:sz w:val="24"/>
              </w:rPr>
              <w:t>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2699D" w:rsidRPr="001D44BA" w:rsidRDefault="00B2699D" w:rsidP="0043436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9923" w:type="dxa"/>
            <w:gridSpan w:val="5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b/>
                <w:sz w:val="24"/>
                <w:lang w:val="ru-RU"/>
              </w:rPr>
            </w:pPr>
          </w:p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ОКТЯБРЬ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Праздничный концерт, посвященный международному дню пожилого человека</w:t>
            </w:r>
          </w:p>
          <w:p w:rsidR="0043436E" w:rsidRPr="00C1530D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1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педагог организатор, классные руководители 5-9 кл</w:t>
            </w:r>
          </w:p>
        </w:tc>
      </w:tr>
      <w:tr w:rsidR="0043436E" w:rsidRPr="001D44BA" w:rsidTr="003D2F81">
        <w:trPr>
          <w:trHeight w:val="577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5F0755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Назначение поручений в классных коллективах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5-9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1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</w:t>
            </w:r>
            <w:r w:rsidRPr="001D44BA">
              <w:rPr>
                <w:sz w:val="24"/>
              </w:rPr>
              <w:t>лассные руководители</w:t>
            </w:r>
            <w:r w:rsidRPr="001D44BA">
              <w:rPr>
                <w:sz w:val="24"/>
                <w:lang w:val="ru-RU"/>
              </w:rPr>
              <w:t xml:space="preserve"> 5-9 кл.</w:t>
            </w:r>
          </w:p>
        </w:tc>
      </w:tr>
      <w:tr w:rsidR="0043436E" w:rsidRPr="001D44BA" w:rsidTr="003D2F81">
        <w:trPr>
          <w:trHeight w:val="1321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tabs>
                <w:tab w:val="left" w:pos="851"/>
                <w:tab w:val="left" w:pos="2977"/>
              </w:tabs>
              <w:jc w:val="center"/>
              <w:rPr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43436E" w:rsidRPr="001D44BA" w:rsidRDefault="0043436E" w:rsidP="0043436E">
            <w:pPr>
              <w:pStyle w:val="TableParagraph"/>
              <w:spacing w:line="240" w:lineRule="auto"/>
              <w:ind w:right="9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Организация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43436E" w:rsidRPr="001D44BA" w:rsidRDefault="001D44BA" w:rsidP="0043436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октябрь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Педагог-организатор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b/>
                <w:sz w:val="36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Организация предметной пространственнойсреды</w:t>
            </w:r>
          </w:p>
          <w:p w:rsidR="0043436E" w:rsidRPr="001D44BA" w:rsidRDefault="0043436E" w:rsidP="004343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Изготовление поздравительных открыток, плакатов ко дню пожилого человека</w:t>
            </w:r>
          </w:p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«1 октября - день добра и уважения»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ind w:left="33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Всероссийский открытый урок «ОБЖ» (приуроченный ко Дню гражданской обороны РФ)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ind w:left="33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Учитель ОБЖ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43436E" w:rsidRPr="001D44BA" w:rsidRDefault="0043436E" w:rsidP="0043436E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октябрь</w:t>
            </w:r>
          </w:p>
        </w:tc>
        <w:tc>
          <w:tcPr>
            <w:tcW w:w="1989" w:type="dxa"/>
          </w:tcPr>
          <w:p w:rsidR="0043436E" w:rsidRPr="001D44BA" w:rsidRDefault="00B83B10" w:rsidP="0043436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Внешкольные мероприятия</w:t>
            </w:r>
          </w:p>
          <w:p w:rsidR="0043436E" w:rsidRPr="00B83B10" w:rsidRDefault="0043436E" w:rsidP="0043436E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7"/>
                <w:shd w:val="clear" w:color="auto" w:fill="FFFFFF"/>
                <w:lang w:val="ru-RU"/>
              </w:rPr>
              <w:t xml:space="preserve">Акция «Шаг навстречу», посвящённая Дню пожилого человека. </w:t>
            </w:r>
            <w:r w:rsidRPr="00B83B10">
              <w:rPr>
                <w:sz w:val="24"/>
                <w:szCs w:val="27"/>
                <w:shd w:val="clear" w:color="auto" w:fill="FFFFFF"/>
                <w:lang w:val="ru-RU"/>
              </w:rPr>
              <w:t>Поздравляем ветеранов педагогического труда</w:t>
            </w:r>
            <w:r w:rsidRPr="001D44BA">
              <w:rPr>
                <w:sz w:val="24"/>
                <w:szCs w:val="27"/>
                <w:shd w:val="clear" w:color="auto" w:fill="FFFFFF"/>
                <w:lang w:val="ru-RU"/>
              </w:rPr>
              <w:t>.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5-9кл</w:t>
            </w:r>
            <w:r w:rsidRPr="001D44BA">
              <w:rPr>
                <w:sz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ind w:left="33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422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43436E" w:rsidRPr="001D44BA" w:rsidRDefault="0043436E" w:rsidP="0043436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  <w:p w:rsidR="0043436E" w:rsidRPr="001D44BA" w:rsidRDefault="0043436E" w:rsidP="0043436E">
            <w:pPr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3436E" w:rsidRPr="001D44BA" w:rsidRDefault="0043436E" w:rsidP="00004E73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Мероприятие, посвященное Дню Учителя 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43436E" w:rsidRPr="001D44BA" w:rsidRDefault="0043436E" w:rsidP="0043436E">
            <w:pPr>
              <w:jc w:val="center"/>
              <w:textAlignment w:val="top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</w:rPr>
              <w:lastRenderedPageBreak/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Парламентские уроки.</w:t>
            </w:r>
          </w:p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«Право на будущее»</w:t>
            </w:r>
          </w:p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«Закон и законодатели»</w:t>
            </w:r>
          </w:p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"Значение представи-тельных органов власти в жизни общества"</w:t>
            </w:r>
          </w:p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  <w:shd w:val="clear" w:color="auto" w:fill="FFFFFF"/>
              </w:rPr>
              <w:t>«Гражданин. Общество. Государство»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  <w:vAlign w:val="center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Социальное партнерство</w:t>
            </w:r>
          </w:p>
          <w:p w:rsidR="0043436E" w:rsidRPr="001D44BA" w:rsidRDefault="0043436E" w:rsidP="0043436E">
            <w:pPr>
              <w:jc w:val="center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5F0755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Бесед</w:t>
            </w:r>
            <w:r w:rsidR="005F0755">
              <w:rPr>
                <w:sz w:val="24"/>
                <w:szCs w:val="24"/>
                <w:lang w:val="ru-RU"/>
              </w:rPr>
              <w:t xml:space="preserve">а с представителями </w:t>
            </w:r>
            <w:r w:rsidRPr="001D44BA">
              <w:rPr>
                <w:sz w:val="24"/>
                <w:szCs w:val="24"/>
                <w:lang w:val="ru-RU"/>
              </w:rPr>
              <w:t>ПДН, ППСЦ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2-3 неделя </w:t>
            </w:r>
            <w:r w:rsidRPr="001D44BA">
              <w:rPr>
                <w:sz w:val="24"/>
                <w:szCs w:val="24"/>
                <w:lang w:val="ru-RU"/>
              </w:rPr>
              <w:t>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43436E" w:rsidRPr="001D44BA" w:rsidRDefault="005F0755" w:rsidP="0043436E">
            <w:pPr>
              <w:jc w:val="center"/>
              <w:rPr>
                <w:b/>
                <w:sz w:val="36"/>
                <w:lang w:val="ru-RU"/>
              </w:rPr>
            </w:pPr>
            <w:r>
              <w:rPr>
                <w:b/>
                <w:sz w:val="24"/>
                <w:lang w:val="ru-RU"/>
              </w:rPr>
              <w:t>Профилак</w:t>
            </w:r>
            <w:r w:rsidR="0043436E" w:rsidRPr="001D44BA">
              <w:rPr>
                <w:b/>
                <w:sz w:val="24"/>
                <w:lang w:val="ru-RU"/>
              </w:rPr>
              <w:t>тика и безопасность</w:t>
            </w:r>
          </w:p>
          <w:p w:rsidR="0043436E" w:rsidRPr="001D44BA" w:rsidRDefault="0043436E" w:rsidP="004343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Классные часы о здоровом образе жизни.</w:t>
            </w:r>
          </w:p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«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Жизнь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без вредных привычек». «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Здоровые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привычки –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здоровый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образ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жизни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43436E" w:rsidRPr="001D44BA" w:rsidRDefault="0043436E" w:rsidP="0043436E">
            <w:pPr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Организация предметной пространственнойсреды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3436E" w:rsidRPr="001D44BA" w:rsidRDefault="0043436E" w:rsidP="0043436E">
            <w:pPr>
              <w:ind w:left="147"/>
              <w:jc w:val="center"/>
              <w:textAlignment w:val="top"/>
              <w:rPr>
                <w:sz w:val="23"/>
                <w:szCs w:val="23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3"/>
                <w:shd w:val="clear" w:color="auto" w:fill="FFFFFF"/>
                <w:lang w:val="ru-RU"/>
              </w:rPr>
              <w:t>Оформление зала ко дню осеннего бала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8-9кл</w:t>
            </w:r>
          </w:p>
        </w:tc>
        <w:tc>
          <w:tcPr>
            <w:tcW w:w="1559" w:type="dxa"/>
            <w:vAlign w:val="center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октября</w:t>
            </w:r>
          </w:p>
        </w:tc>
        <w:tc>
          <w:tcPr>
            <w:tcW w:w="1989" w:type="dxa"/>
          </w:tcPr>
          <w:p w:rsidR="0043436E" w:rsidRPr="001D44BA" w:rsidRDefault="00B83B10" w:rsidP="0043436E">
            <w:pPr>
              <w:pStyle w:val="TableParagraph"/>
              <w:ind w:left="186" w:right="161"/>
              <w:rPr>
                <w:sz w:val="24"/>
              </w:rPr>
            </w:pPr>
            <w:r>
              <w:rPr>
                <w:sz w:val="24"/>
                <w:lang w:val="ru-RU"/>
              </w:rPr>
              <w:t>ответственные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43436E" w:rsidRPr="001D44BA" w:rsidRDefault="0043436E" w:rsidP="0043436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  <w:p w:rsidR="0043436E" w:rsidRPr="001D44BA" w:rsidRDefault="0043436E" w:rsidP="004343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3436E" w:rsidRPr="001D44BA" w:rsidRDefault="0043436E" w:rsidP="0043436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Осенний бал «Мисс и мистер осень»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  <w:vAlign w:val="center"/>
          </w:tcPr>
          <w:p w:rsidR="0043436E" w:rsidRPr="001D44BA" w:rsidRDefault="0043436E" w:rsidP="0043436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5F0755">
            <w:pPr>
              <w:widowControl/>
              <w:shd w:val="clear" w:color="auto" w:fill="FFFFFF"/>
              <w:autoSpaceDE/>
              <w:autoSpaceDN/>
              <w:ind w:left="143"/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outlineLvl w:val="0"/>
              <w:rPr>
                <w:sz w:val="24"/>
                <w:szCs w:val="28"/>
                <w:lang w:val="ru-RU"/>
              </w:rPr>
            </w:pPr>
            <w:r w:rsidRPr="001D44BA">
              <w:rPr>
                <w:b w:val="0"/>
                <w:sz w:val="24"/>
                <w:szCs w:val="28"/>
                <w:lang w:val="ru-RU"/>
              </w:rPr>
              <w:t>Классные часы:</w:t>
            </w:r>
          </w:p>
          <w:p w:rsidR="0043436E" w:rsidRPr="001D44BA" w:rsidRDefault="0043436E" w:rsidP="0043436E">
            <w:pPr>
              <w:widowControl/>
              <w:shd w:val="clear" w:color="auto" w:fill="FFFFFF"/>
              <w:autoSpaceDE/>
              <w:autoSpaceDN/>
              <w:jc w:val="center"/>
              <w:rPr>
                <w:sz w:val="24"/>
                <w:szCs w:val="24"/>
                <w:lang w:val="ru-RU" w:bidi="ar-SA"/>
              </w:rPr>
            </w:pPr>
            <w:r w:rsidRPr="001D44BA">
              <w:rPr>
                <w:sz w:val="24"/>
                <w:szCs w:val="24"/>
                <w:lang w:val="ru-RU" w:bidi="ar-SA"/>
              </w:rPr>
              <w:t>«Обязанности водителей, пешеходов и</w:t>
            </w:r>
          </w:p>
          <w:p w:rsidR="0043436E" w:rsidRPr="001D44BA" w:rsidRDefault="0043436E" w:rsidP="0043436E">
            <w:pPr>
              <w:widowControl/>
              <w:shd w:val="clear" w:color="auto" w:fill="FFFFFF"/>
              <w:autoSpaceDE/>
              <w:autoSpaceDN/>
              <w:jc w:val="center"/>
              <w:rPr>
                <w:sz w:val="24"/>
                <w:szCs w:val="24"/>
                <w:lang w:val="ru-RU" w:bidi="ar-SA"/>
              </w:rPr>
            </w:pPr>
            <w:r w:rsidRPr="001D44BA">
              <w:rPr>
                <w:sz w:val="24"/>
                <w:szCs w:val="24"/>
                <w:lang w:val="ru-RU" w:bidi="ar-SA"/>
              </w:rPr>
              <w:t>пассажиров»</w:t>
            </w:r>
          </w:p>
          <w:p w:rsidR="0043436E" w:rsidRPr="001D44BA" w:rsidRDefault="0043436E" w:rsidP="0043436E">
            <w:pPr>
              <w:widowControl/>
              <w:shd w:val="clear" w:color="auto" w:fill="FFFFFF"/>
              <w:autoSpaceDE/>
              <w:autoSpaceDN/>
              <w:ind w:left="143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 w:bidi="ar-SA"/>
              </w:rPr>
              <w:t>«Стань заметней в темноте!»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4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5F0755">
            <w:pPr>
              <w:widowControl/>
              <w:shd w:val="clear" w:color="auto" w:fill="FFFFFF"/>
              <w:autoSpaceDE/>
              <w:autoSpaceDN/>
              <w:ind w:left="143"/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ind w:left="186" w:right="174" w:hanging="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Просмотр и обсуждение инструктивныхвидеоуроков«Безопасные каникулы»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40" w:lineRule="auto"/>
              <w:ind w:left="216" w:right="95" w:hanging="9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Один раз в четверть перед каникулами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spacing w:before="136" w:line="240" w:lineRule="auto"/>
              <w:ind w:left="182" w:right="167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</w:t>
            </w:r>
          </w:p>
          <w:p w:rsidR="0043436E" w:rsidRPr="001D44BA" w:rsidRDefault="0043436E" w:rsidP="0043436E">
            <w:pPr>
              <w:pStyle w:val="TableParagraph"/>
              <w:spacing w:line="240" w:lineRule="auto"/>
              <w:ind w:left="183" w:right="167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руководители 5-9 кл</w:t>
            </w:r>
          </w:p>
        </w:tc>
      </w:tr>
      <w:tr w:rsidR="0043436E" w:rsidRPr="001D44BA" w:rsidTr="00B83B10">
        <w:trPr>
          <w:trHeight w:val="128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Всероссийский урок  безопасности обучающихся в сети Интернет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4 неделя октября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Учитель информатике</w:t>
            </w:r>
          </w:p>
        </w:tc>
      </w:tr>
      <w:tr w:rsidR="0043436E" w:rsidRPr="001D44BA" w:rsidTr="003D2F81">
        <w:trPr>
          <w:trHeight w:val="601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5F0755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004E73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</w:t>
            </w:r>
            <w:r w:rsidR="005F0755">
              <w:rPr>
                <w:sz w:val="24"/>
                <w:lang w:val="ru-RU"/>
              </w:rPr>
              <w:t xml:space="preserve">ация работы ДОО 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</w:t>
            </w:r>
            <w:r w:rsidRPr="001D44BA">
              <w:rPr>
                <w:sz w:val="24"/>
                <w:lang w:val="ru-RU"/>
              </w:rPr>
              <w:t>кл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43436E" w:rsidRPr="005F0755" w:rsidRDefault="005F0755" w:rsidP="0043436E">
            <w:pPr>
              <w:ind w:firstLine="146"/>
              <w:jc w:val="center"/>
              <w:rPr>
                <w:lang w:val="tt-RU"/>
              </w:rPr>
            </w:pPr>
            <w:r>
              <w:rPr>
                <w:lang w:val="tt-RU"/>
              </w:rPr>
              <w:t>классные руководители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Деятельность дружины юных пожарных </w:t>
            </w:r>
          </w:p>
        </w:tc>
        <w:tc>
          <w:tcPr>
            <w:tcW w:w="1276" w:type="dxa"/>
          </w:tcPr>
          <w:p w:rsidR="0043436E" w:rsidRPr="001D44BA" w:rsidRDefault="00A643C0" w:rsidP="0043436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5-6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43436E" w:rsidRPr="001D44BA" w:rsidRDefault="00A643C0" w:rsidP="0043436E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Руководитель отряда 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Просмотр Всероссийских открытых уроков в рамках проекта </w:t>
            </w:r>
            <w:r w:rsidRPr="001D44BA">
              <w:rPr>
                <w:b/>
                <w:sz w:val="24"/>
                <w:lang w:val="ru-RU"/>
              </w:rPr>
              <w:t>«ПроеКТОрия»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</w:tc>
      </w:tr>
      <w:tr w:rsidR="0043436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43436E" w:rsidRPr="001D44BA" w:rsidRDefault="0043436E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2699D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Участие в профориента-ционных тестированиях и мастер-классах проекта по профессиональной ориентации учащихся </w:t>
            </w:r>
          </w:p>
          <w:p w:rsidR="0043436E" w:rsidRPr="001D44BA" w:rsidRDefault="0043436E" w:rsidP="0043436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 7-9  классов.</w:t>
            </w:r>
          </w:p>
        </w:tc>
        <w:tc>
          <w:tcPr>
            <w:tcW w:w="1276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7-9 кл.</w:t>
            </w:r>
          </w:p>
        </w:tc>
        <w:tc>
          <w:tcPr>
            <w:tcW w:w="1559" w:type="dxa"/>
          </w:tcPr>
          <w:p w:rsidR="0043436E" w:rsidRPr="001D44BA" w:rsidRDefault="0043436E" w:rsidP="0043436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43436E" w:rsidRPr="001D44BA" w:rsidRDefault="0043436E" w:rsidP="0043436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7-9 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DE42B8" w:rsidRDefault="00AB06F4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Классный</w:t>
            </w:r>
            <w:r w:rsidR="00A643C0">
              <w:rPr>
                <w:sz w:val="24"/>
                <w:lang w:val="ru-RU"/>
              </w:rPr>
              <w:t xml:space="preserve"> руководител</w:t>
            </w:r>
            <w:r>
              <w:rPr>
                <w:sz w:val="24"/>
                <w:lang w:val="ru-RU"/>
              </w:rPr>
              <w:t>ь</w:t>
            </w:r>
          </w:p>
        </w:tc>
      </w:tr>
      <w:tr w:rsidR="00A643C0" w:rsidRPr="001D44BA" w:rsidTr="00B83B10">
        <w:trPr>
          <w:trHeight w:val="1096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DE42B8" w:rsidRDefault="003A5BBE" w:rsidP="00AB06F4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3A5BBE" w:rsidRDefault="003A5BBE" w:rsidP="003A5BBE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DE42B8" w:rsidRDefault="00A643C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643C0" w:rsidRPr="00A11C6E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A11C6E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A643C0" w:rsidRPr="005F0755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5F13E0" w:rsidRDefault="005F13E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Аганова Г.А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5F0755" w:rsidRDefault="003A5BBE" w:rsidP="003A5BBE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A643C0" w:rsidRPr="005F0755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B83B10" w:rsidRDefault="00B83B1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Руководитель курса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5F0755" w:rsidRDefault="005F13E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A643C0" w:rsidRPr="005F0755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B83B10" w:rsidRDefault="00B83B1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Тухватуллин Л.Т.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>
              <w:rPr>
                <w:sz w:val="24"/>
                <w:szCs w:val="24"/>
                <w:lang w:val="ru-RU"/>
              </w:rPr>
              <w:t>5</w:t>
            </w:r>
            <w:r w:rsidRPr="001D44BA">
              <w:rPr>
                <w:sz w:val="24"/>
                <w:szCs w:val="24"/>
              </w:rPr>
              <w:t>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Работа общешкольного родительского комитета, Совета школы по плану </w:t>
            </w:r>
          </w:p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Организация контроля питания.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A643C0" w:rsidRPr="001D44BA" w:rsidRDefault="00A643C0" w:rsidP="00A643C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Профилак</w:t>
            </w:r>
            <w:r w:rsidRPr="001D44BA">
              <w:rPr>
                <w:b/>
                <w:sz w:val="24"/>
                <w:lang w:val="ru-RU"/>
              </w:rPr>
              <w:t>тика и безопасность</w:t>
            </w:r>
          </w:p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(агрессивное поведение, зависимости.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Зам. директора по ВР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A643C0">
              <w:rPr>
                <w:sz w:val="24"/>
                <w:lang w:val="ru-RU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A643C0">
              <w:rPr>
                <w:sz w:val="24"/>
                <w:lang w:val="ru-RU"/>
              </w:rPr>
              <w:t xml:space="preserve">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9923" w:type="dxa"/>
            <w:gridSpan w:val="5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b/>
                <w:sz w:val="24"/>
                <w:szCs w:val="28"/>
                <w:lang w:val="ru-RU"/>
              </w:rPr>
            </w:pPr>
          </w:p>
          <w:p w:rsidR="00A643C0" w:rsidRPr="00A643C0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A643C0">
              <w:rPr>
                <w:b/>
                <w:sz w:val="24"/>
                <w:szCs w:val="28"/>
                <w:lang w:val="ru-RU"/>
              </w:rPr>
              <w:t>НОЯБРЬ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A643C0" w:rsidRDefault="00A643C0" w:rsidP="00A643C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Профилак</w:t>
            </w:r>
            <w:r w:rsidRPr="001D44BA">
              <w:rPr>
                <w:b/>
                <w:sz w:val="24"/>
                <w:lang w:val="ru-RU"/>
              </w:rPr>
              <w:t>тика и безопасность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Тематические часы общения по правилам дорожного движения.</w:t>
            </w:r>
          </w:p>
          <w:p w:rsidR="00A643C0" w:rsidRPr="001D44BA" w:rsidRDefault="00A643C0" w:rsidP="00A643C0">
            <w:pPr>
              <w:widowControl/>
              <w:shd w:val="clear" w:color="auto" w:fill="FFFFFF"/>
              <w:autoSpaceDE/>
              <w:autoSpaceDN/>
              <w:ind w:left="143"/>
              <w:jc w:val="center"/>
              <w:rPr>
                <w:sz w:val="24"/>
                <w:szCs w:val="24"/>
                <w:lang w:val="ru-RU" w:bidi="ar-SA"/>
              </w:rPr>
            </w:pPr>
            <w:r w:rsidRPr="001D44BA">
              <w:rPr>
                <w:sz w:val="24"/>
                <w:szCs w:val="24"/>
                <w:lang w:val="ru-RU" w:bidi="ar-SA"/>
              </w:rPr>
              <w:t>Извлечение из административного кодекса «Об административных нарушениях за несоблюдение ПДД»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0"/>
                <w:shd w:val="clear" w:color="auto" w:fill="FFFFFF"/>
                <w:lang w:val="ru-RU"/>
              </w:rPr>
            </w:pPr>
            <w:r w:rsidRPr="001D44BA">
              <w:rPr>
                <w:bCs/>
                <w:sz w:val="24"/>
                <w:szCs w:val="20"/>
                <w:shd w:val="clear" w:color="auto" w:fill="FFFFFF"/>
              </w:rPr>
              <w:t>«Правила</w:t>
            </w:r>
            <w:r w:rsidRPr="001D44BA">
              <w:rPr>
                <w:sz w:val="24"/>
                <w:szCs w:val="20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0"/>
                <w:shd w:val="clear" w:color="auto" w:fill="FFFFFF"/>
              </w:rPr>
              <w:t>движения</w:t>
            </w:r>
            <w:r w:rsidRPr="001D44BA">
              <w:rPr>
                <w:sz w:val="24"/>
                <w:szCs w:val="20"/>
                <w:shd w:val="clear" w:color="auto" w:fill="FFFFFF"/>
              </w:rPr>
              <w:t> –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0"/>
                <w:shd w:val="clear" w:color="auto" w:fill="FFFFFF"/>
              </w:rPr>
              <w:t xml:space="preserve"> закон дорог»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ноября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Внешкольные мероприятия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Акция «Спорт - альтернатива пагубным привычкам»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ноябрь</w:t>
            </w:r>
          </w:p>
        </w:tc>
        <w:tc>
          <w:tcPr>
            <w:tcW w:w="1989" w:type="dxa"/>
          </w:tcPr>
          <w:p w:rsidR="00A643C0" w:rsidRPr="00A643C0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классые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tabs>
                <w:tab w:val="left" w:pos="851"/>
                <w:tab w:val="left" w:pos="2977"/>
              </w:tabs>
              <w:jc w:val="center"/>
              <w:rPr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 среды</w:t>
            </w:r>
          </w:p>
          <w:p w:rsidR="00A643C0" w:rsidRPr="001D44BA" w:rsidRDefault="00A643C0" w:rsidP="00A643C0">
            <w:pPr>
              <w:pStyle w:val="TableParagraph"/>
              <w:spacing w:line="240" w:lineRule="auto"/>
              <w:ind w:right="9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ноябрь</w:t>
            </w:r>
          </w:p>
        </w:tc>
        <w:tc>
          <w:tcPr>
            <w:tcW w:w="1989" w:type="dxa"/>
          </w:tcPr>
          <w:p w:rsidR="00A643C0" w:rsidRPr="001D44BA" w:rsidRDefault="00B83B10" w:rsidP="00A643C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ЗДВР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Социальное партнерство</w:t>
            </w:r>
          </w:p>
          <w:p w:rsidR="00A643C0" w:rsidRPr="001D44BA" w:rsidRDefault="00A643C0" w:rsidP="00A643C0">
            <w:pPr>
              <w:jc w:val="center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Б</w:t>
            </w:r>
            <w:r>
              <w:rPr>
                <w:sz w:val="24"/>
                <w:szCs w:val="24"/>
                <w:lang w:val="ru-RU"/>
              </w:rPr>
              <w:t xml:space="preserve">еседа с представителями </w:t>
            </w:r>
            <w:r w:rsidRPr="001D44BA">
              <w:rPr>
                <w:sz w:val="24"/>
                <w:szCs w:val="24"/>
                <w:lang w:val="ru-RU"/>
              </w:rPr>
              <w:t>ПДН, ППСЦ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2-3 неделя </w:t>
            </w:r>
            <w:r w:rsidRPr="001D44BA">
              <w:rPr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tabs>
                <w:tab w:val="left" w:pos="1565"/>
              </w:tabs>
              <w:spacing w:before="7" w:line="274" w:lineRule="exact"/>
              <w:ind w:left="5" w:right="137" w:firstLine="5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ind w:left="131" w:right="12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Проведение недели толерантностив</w:t>
            </w:r>
          </w:p>
          <w:p w:rsidR="00A643C0" w:rsidRPr="001D44BA" w:rsidRDefault="00A643C0" w:rsidP="00A643C0">
            <w:pPr>
              <w:pStyle w:val="TableParagraph"/>
              <w:spacing w:before="7" w:line="274" w:lineRule="exact"/>
              <w:ind w:left="364" w:right="356" w:firstLine="5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школе, приуроченной к Международному Дню терпимости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202" w:right="194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ind w:left="14" w:right="83"/>
              <w:rPr>
                <w:sz w:val="24"/>
              </w:rPr>
            </w:pPr>
            <w:r w:rsidRPr="001D44BA">
              <w:rPr>
                <w:sz w:val="24"/>
              </w:rPr>
              <w:t>3 неделя ноября</w:t>
            </w:r>
          </w:p>
        </w:tc>
        <w:tc>
          <w:tcPr>
            <w:tcW w:w="1989" w:type="dxa"/>
          </w:tcPr>
          <w:p w:rsidR="00A643C0" w:rsidRPr="001D44BA" w:rsidRDefault="00B83B10" w:rsidP="00A643C0">
            <w:pPr>
              <w:pStyle w:val="TableParagraph"/>
              <w:ind w:left="186" w:right="161"/>
              <w:rPr>
                <w:sz w:val="24"/>
              </w:rPr>
            </w:pPr>
            <w:r>
              <w:rPr>
                <w:sz w:val="24"/>
                <w:lang w:val="ru-RU"/>
              </w:rPr>
              <w:t>ответственные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  <w:p w:rsidR="00A643C0" w:rsidRPr="001D44BA" w:rsidRDefault="00A643C0" w:rsidP="00A643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Акция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«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Движение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–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жизнь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», посвященная</w:t>
            </w:r>
            <w:r w:rsidRPr="001D44BA">
              <w:rPr>
                <w:sz w:val="24"/>
                <w:szCs w:val="24"/>
                <w:lang w:val="ru-RU"/>
              </w:rPr>
              <w:t xml:space="preserve"> здоровому образу жизни.</w:t>
            </w:r>
          </w:p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ноября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педагог организатор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lastRenderedPageBreak/>
              <w:t>Организация предметно-пространственной среды</w:t>
            </w:r>
          </w:p>
          <w:p w:rsidR="00A643C0" w:rsidRPr="001D44BA" w:rsidRDefault="00A643C0" w:rsidP="00A643C0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ноябрь</w:t>
            </w:r>
          </w:p>
        </w:tc>
        <w:tc>
          <w:tcPr>
            <w:tcW w:w="1989" w:type="dxa"/>
          </w:tcPr>
          <w:p w:rsidR="00A643C0" w:rsidRPr="001D44BA" w:rsidRDefault="00B83B10" w:rsidP="00A643C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B83B10" w:rsidRDefault="00A643C0" w:rsidP="00A643C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Организация предметной пространственнойсреды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ind w:left="147"/>
              <w:jc w:val="center"/>
              <w:textAlignment w:val="top"/>
              <w:rPr>
                <w:sz w:val="23"/>
                <w:szCs w:val="23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3"/>
                <w:shd w:val="clear" w:color="auto" w:fill="FFFFFF"/>
                <w:lang w:val="ru-RU"/>
              </w:rPr>
              <w:t>Оформление зала ко дню Матери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Pr="001D44BA">
              <w:rPr>
                <w:sz w:val="24"/>
                <w:lang w:val="ru-RU"/>
              </w:rPr>
              <w:t>-9 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B83B10">
              <w:rPr>
                <w:sz w:val="24"/>
                <w:szCs w:val="24"/>
                <w:lang w:val="ru-RU"/>
              </w:rPr>
              <w:t>4 неделя ноября</w:t>
            </w:r>
          </w:p>
        </w:tc>
        <w:tc>
          <w:tcPr>
            <w:tcW w:w="1989" w:type="dxa"/>
          </w:tcPr>
          <w:p w:rsidR="00A643C0" w:rsidRPr="001D44BA" w:rsidRDefault="00B83B1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ответственные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Основные школьные дела</w:t>
            </w:r>
          </w:p>
          <w:p w:rsidR="00A643C0" w:rsidRPr="001D44BA" w:rsidRDefault="00A643C0" w:rsidP="00A643C0">
            <w:pPr>
              <w:ind w:left="14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004E73">
            <w:pPr>
              <w:ind w:left="147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Мероприятие, посвященное Дню матери 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ноября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педагог-организатор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ind w:left="147"/>
              <w:jc w:val="center"/>
              <w:textAlignment w:val="top"/>
              <w:rPr>
                <w:sz w:val="24"/>
                <w:szCs w:val="24"/>
                <w:lang w:val="tt-RU"/>
              </w:rPr>
            </w:pPr>
            <w:r w:rsidRPr="001D44BA">
              <w:rPr>
                <w:sz w:val="24"/>
                <w:szCs w:val="24"/>
                <w:lang w:val="tt-RU"/>
              </w:rPr>
              <w:t>Урок в школьном музейном уголке.</w:t>
            </w:r>
          </w:p>
        </w:tc>
        <w:tc>
          <w:tcPr>
            <w:tcW w:w="1276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tt-RU"/>
              </w:rPr>
            </w:pPr>
            <w:r w:rsidRPr="001D44BA">
              <w:rPr>
                <w:sz w:val="24"/>
                <w:szCs w:val="24"/>
                <w:lang w:val="tt-RU"/>
              </w:rPr>
              <w:t>5-9 кл.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4 неделя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Руководитель юнармейского отряда 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Профориен-тация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Просмотр Всероссийских открытых уроков в рамках проекта «ПроеКТОрия»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Социальное партнерство</w:t>
            </w:r>
          </w:p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Профориентационные занятия для учащихся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5</w:t>
            </w:r>
            <w:r w:rsidRPr="001D44BA">
              <w:rPr>
                <w:sz w:val="24"/>
                <w:lang w:val="ru-RU"/>
              </w:rPr>
              <w:t xml:space="preserve">-9 классов 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«Мир профессий». Встреча с представителями разных профессий.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Pr="001D44BA">
              <w:rPr>
                <w:sz w:val="24"/>
                <w:lang w:val="ru-RU"/>
              </w:rPr>
              <w:t>-9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Pr="001D44BA">
              <w:rPr>
                <w:sz w:val="24"/>
                <w:lang w:val="ru-RU"/>
              </w:rPr>
              <w:t>-9 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004E73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</w:t>
            </w:r>
            <w:r>
              <w:rPr>
                <w:sz w:val="24"/>
                <w:lang w:val="ru-RU"/>
              </w:rPr>
              <w:t xml:space="preserve">зация работы ДОО 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</w:t>
            </w:r>
            <w:r w:rsidRPr="001D44BA">
              <w:rPr>
                <w:sz w:val="24"/>
                <w:lang w:val="ru-RU"/>
              </w:rPr>
              <w:t>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r w:rsidRPr="001D44BA">
              <w:t>Педагог организатор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A643C0" w:rsidRDefault="00A643C0" w:rsidP="00004E73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A643C0">
              <w:rPr>
                <w:sz w:val="24"/>
                <w:lang w:val="ru-RU"/>
              </w:rPr>
              <w:t xml:space="preserve">Деятельность юнармейского отряда 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П</w:t>
            </w:r>
            <w:r w:rsidRPr="001D44BA">
              <w:rPr>
                <w:sz w:val="24"/>
              </w:rPr>
              <w:t>едагог организатор Классные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Деятельность тимуровского отряда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П</w:t>
            </w:r>
            <w:r w:rsidRPr="001D44BA">
              <w:rPr>
                <w:sz w:val="24"/>
              </w:rPr>
              <w:t>едагог организатор Классные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004E73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Деятельност</w:t>
            </w:r>
            <w:r>
              <w:rPr>
                <w:sz w:val="24"/>
                <w:lang w:val="ru-RU"/>
              </w:rPr>
              <w:t xml:space="preserve">ь дружины юных пожарных 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5-6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Руководитель отряда 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DE42B8" w:rsidRDefault="003A5BBE" w:rsidP="003A5BBE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A643C0" w:rsidRPr="00DE42B8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3A5BBE" w:rsidRDefault="003A5BBE" w:rsidP="003A5BBE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DE42B8" w:rsidRDefault="00A643C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643C0" w:rsidRPr="00A11C6E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педагоги предметники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A11C6E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A643C0" w:rsidRPr="005F0755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5F13E0" w:rsidRDefault="005F13E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Аганова Г.А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5F0755" w:rsidRDefault="003A5BBE" w:rsidP="003A5BBE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A643C0" w:rsidRPr="005F0755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педагоги предметники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5F0755" w:rsidRDefault="005F13E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A643C0" w:rsidRPr="005F0755" w:rsidRDefault="00A643C0" w:rsidP="00A643C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педагоги предметники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Работа общешкольного родительского комитета, Совета школы по плану </w:t>
            </w:r>
          </w:p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Организация контроля питания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A643C0" w:rsidRPr="001D44BA" w:rsidRDefault="00A643C0" w:rsidP="00A643C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lastRenderedPageBreak/>
              <w:t>Профилак-тика и безопасность</w:t>
            </w:r>
          </w:p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</w:t>
            </w:r>
            <w:r w:rsidR="00281CBE">
              <w:rPr>
                <w:lang w:val="ru-RU"/>
              </w:rPr>
              <w:t>ессивное поведение, зависимости)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9923" w:type="dxa"/>
            <w:gridSpan w:val="5"/>
            <w:vAlign w:val="center"/>
          </w:tcPr>
          <w:p w:rsidR="00281CBE" w:rsidRDefault="00281CBE" w:rsidP="00A643C0">
            <w:pPr>
              <w:pStyle w:val="TableParagraph"/>
              <w:ind w:left="186" w:right="161"/>
              <w:rPr>
                <w:b/>
                <w:sz w:val="24"/>
                <w:szCs w:val="24"/>
                <w:lang w:val="ru-RU"/>
              </w:rPr>
            </w:pPr>
          </w:p>
          <w:p w:rsidR="00281CBE" w:rsidRDefault="00281CBE" w:rsidP="00A643C0">
            <w:pPr>
              <w:pStyle w:val="TableParagraph"/>
              <w:ind w:left="186" w:right="161"/>
              <w:rPr>
                <w:b/>
                <w:sz w:val="24"/>
                <w:szCs w:val="24"/>
                <w:lang w:val="ru-RU"/>
              </w:rPr>
            </w:pPr>
          </w:p>
          <w:p w:rsidR="00281CBE" w:rsidRDefault="00281CBE" w:rsidP="00A643C0">
            <w:pPr>
              <w:pStyle w:val="TableParagraph"/>
              <w:ind w:left="186" w:right="161"/>
              <w:rPr>
                <w:b/>
                <w:sz w:val="24"/>
                <w:szCs w:val="24"/>
                <w:lang w:val="ru-RU"/>
              </w:rPr>
            </w:pPr>
          </w:p>
          <w:p w:rsidR="00281CBE" w:rsidRDefault="00281CBE" w:rsidP="00A643C0">
            <w:pPr>
              <w:pStyle w:val="TableParagraph"/>
              <w:ind w:left="186" w:right="161"/>
              <w:rPr>
                <w:b/>
                <w:sz w:val="24"/>
                <w:szCs w:val="24"/>
                <w:lang w:val="ru-RU"/>
              </w:rPr>
            </w:pPr>
          </w:p>
          <w:p w:rsidR="00281CBE" w:rsidRDefault="00281CBE" w:rsidP="00A643C0">
            <w:pPr>
              <w:pStyle w:val="TableParagraph"/>
              <w:ind w:left="186" w:right="161"/>
              <w:rPr>
                <w:b/>
                <w:sz w:val="24"/>
                <w:szCs w:val="24"/>
                <w:lang w:val="ru-RU"/>
              </w:rPr>
            </w:pPr>
          </w:p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ДЕКАБРЬ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Декада инвалидов.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Проведение классных часов,  уроков доброты посвященных международному дню инвалидов.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(по отдельному плану)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декабря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Внешкол</w:t>
            </w:r>
            <w:r w:rsidR="00281CBE">
              <w:rPr>
                <w:b/>
                <w:sz w:val="24"/>
                <w:lang w:val="ru-RU"/>
              </w:rPr>
              <w:t>ь</w:t>
            </w:r>
            <w:r w:rsidRPr="001D44BA">
              <w:rPr>
                <w:b/>
                <w:sz w:val="24"/>
                <w:lang w:val="ru-RU"/>
              </w:rPr>
              <w:t>ные мероприятия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Акция «Мы вместе!», посвященный международному дню инвалидов.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1 неделя декабря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tabs>
                <w:tab w:val="left" w:pos="851"/>
                <w:tab w:val="left" w:pos="2977"/>
              </w:tabs>
              <w:jc w:val="center"/>
              <w:rPr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A643C0" w:rsidRPr="001D44BA" w:rsidRDefault="00A643C0" w:rsidP="00A643C0">
            <w:pPr>
              <w:pStyle w:val="TableParagraph"/>
              <w:spacing w:line="240" w:lineRule="auto"/>
              <w:ind w:right="9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декабрь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Педагог-организатор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Урок мужества,  посвященный Дню героев Отечества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декабря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</w:tc>
      </w:tr>
      <w:tr w:rsidR="00A643C0" w:rsidRPr="001D44BA" w:rsidTr="003D2F81">
        <w:trPr>
          <w:trHeight w:val="416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Неделя правовых знаний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Проведение классных часов, посвященных дню </w:t>
            </w:r>
            <w:r w:rsidRPr="001D44BA">
              <w:rPr>
                <w:sz w:val="24"/>
                <w:szCs w:val="24"/>
              </w:rPr>
              <w:t>Конституции.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(по отдельному плану)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декабря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A643C0" w:rsidRPr="001D44BA" w:rsidRDefault="00A643C0" w:rsidP="00A643C0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декабрь</w:t>
            </w:r>
          </w:p>
        </w:tc>
        <w:tc>
          <w:tcPr>
            <w:tcW w:w="1989" w:type="dxa"/>
          </w:tcPr>
          <w:p w:rsidR="00A643C0" w:rsidRPr="001D44BA" w:rsidRDefault="00B83B10" w:rsidP="00A643C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rPr>
                <w:b/>
                <w:sz w:val="36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Организация предметной пространственнойсреды</w:t>
            </w:r>
          </w:p>
          <w:p w:rsidR="00A643C0" w:rsidRPr="00B83B10" w:rsidRDefault="00A643C0" w:rsidP="00A643C0">
            <w:pPr>
              <w:ind w:left="147"/>
              <w:jc w:val="center"/>
              <w:textAlignment w:val="top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ind w:left="147"/>
              <w:jc w:val="center"/>
              <w:textAlignment w:val="top"/>
              <w:rPr>
                <w:sz w:val="24"/>
                <w:szCs w:val="23"/>
                <w:shd w:val="clear" w:color="auto" w:fill="FFFFFF"/>
                <w:lang w:val="ru-RU"/>
              </w:rPr>
            </w:pPr>
            <w:r w:rsidRPr="001D44BA">
              <w:rPr>
                <w:sz w:val="24"/>
                <w:szCs w:val="23"/>
                <w:shd w:val="clear" w:color="auto" w:fill="FFFFFF"/>
                <w:lang w:val="ru-RU"/>
              </w:rPr>
              <w:t>Оформление зала к Новогоднему празднику.</w:t>
            </w:r>
          </w:p>
          <w:p w:rsidR="00A643C0" w:rsidRPr="001D44BA" w:rsidRDefault="00A643C0" w:rsidP="00A643C0">
            <w:pPr>
              <w:ind w:left="147"/>
              <w:jc w:val="center"/>
              <w:textAlignment w:val="top"/>
              <w:rPr>
                <w:sz w:val="23"/>
                <w:szCs w:val="23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Оформление внешнего вида здания, фасада, холла при входе</w:t>
            </w:r>
            <w:bookmarkStart w:id="1" w:name="_Hlk106819027"/>
            <w:r w:rsidRPr="001D44BA">
              <w:rPr>
                <w:sz w:val="24"/>
                <w:lang w:val="ru-RU"/>
              </w:rPr>
              <w:t xml:space="preserve"> в </w:t>
            </w:r>
            <w:bookmarkEnd w:id="1"/>
            <w:r w:rsidRPr="001D44BA">
              <w:rPr>
                <w:sz w:val="24"/>
                <w:lang w:val="ru-RU"/>
              </w:rPr>
              <w:t xml:space="preserve">школу 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5-9кл.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1989" w:type="dxa"/>
          </w:tcPr>
          <w:p w:rsidR="00A643C0" w:rsidRPr="001D44BA" w:rsidRDefault="00B83B1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ответственные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lastRenderedPageBreak/>
              <w:t>Основные школьные дела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81CBE" w:rsidRPr="001D44BA" w:rsidRDefault="00A643C0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Проведение новогоднего вечера.</w:t>
            </w:r>
          </w:p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4 неделя декабря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A643C0" w:rsidRPr="001D44BA" w:rsidRDefault="00A643C0" w:rsidP="00281CBE">
            <w:pPr>
              <w:jc w:val="center"/>
              <w:textAlignment w:val="top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8"/>
                <w:shd w:val="clear" w:color="auto" w:fill="FFFFFF"/>
                <w:lang w:val="ru-RU"/>
              </w:rPr>
              <w:t xml:space="preserve"> «Безопасные новогодние каникулы». Проведение и</w:t>
            </w:r>
            <w:r w:rsidRPr="001D44BA">
              <w:rPr>
                <w:bCs/>
                <w:sz w:val="24"/>
                <w:szCs w:val="28"/>
                <w:lang w:val="ru-RU"/>
              </w:rPr>
              <w:t>нструктажей по безопасности во время зимних каникул»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A643C0" w:rsidRPr="001D44BA" w:rsidRDefault="00A643C0" w:rsidP="00A643C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декабря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A643C0" w:rsidRPr="001D44BA" w:rsidRDefault="00A643C0" w:rsidP="00A643C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Просмотр Всероссийских открытых уроков в рамках проекта «ПроеКТОрия»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Неделя правовых знаний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7-9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недели</w:t>
            </w:r>
          </w:p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4 неделя декабря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руководители.</w:t>
            </w:r>
          </w:p>
        </w:tc>
      </w:tr>
      <w:tr w:rsidR="00A643C0" w:rsidRPr="001D44BA" w:rsidTr="003D2F81">
        <w:trPr>
          <w:trHeight w:val="665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Участие в акциях по направлениям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A643C0" w:rsidRPr="001D44BA" w:rsidTr="00B83B10">
        <w:trPr>
          <w:trHeight w:val="1054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B83B1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</w:t>
            </w:r>
            <w:r w:rsidR="00281CBE">
              <w:rPr>
                <w:sz w:val="24"/>
                <w:lang w:val="ru-RU"/>
              </w:rPr>
              <w:t xml:space="preserve">ация работы ДОО 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</w:t>
            </w:r>
            <w:r w:rsidRPr="001D44BA">
              <w:rPr>
                <w:sz w:val="24"/>
                <w:lang w:val="ru-RU"/>
              </w:rPr>
              <w:t>кл</w:t>
            </w: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A643C0" w:rsidRPr="00B83B10" w:rsidRDefault="00B83B10" w:rsidP="00A643C0">
            <w:pPr>
              <w:ind w:left="288"/>
              <w:rPr>
                <w:lang w:val="ru-RU"/>
              </w:rPr>
            </w:pPr>
            <w:r>
              <w:rPr>
                <w:lang w:val="ru-RU"/>
              </w:rPr>
              <w:t>Руководители отрядов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281CBE" w:rsidRDefault="00A643C0" w:rsidP="00B83B1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281CBE">
              <w:rPr>
                <w:sz w:val="24"/>
                <w:lang w:val="ru-RU"/>
              </w:rPr>
              <w:t>Деят</w:t>
            </w:r>
            <w:r w:rsidR="00281CBE" w:rsidRPr="00281CBE">
              <w:rPr>
                <w:sz w:val="24"/>
                <w:lang w:val="ru-RU"/>
              </w:rPr>
              <w:t xml:space="preserve">ельность юнармейского отряда 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Классные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Деятельность тимуровского отряда</w:t>
            </w:r>
          </w:p>
        </w:tc>
        <w:tc>
          <w:tcPr>
            <w:tcW w:w="1276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</w:p>
        </w:tc>
        <w:tc>
          <w:tcPr>
            <w:tcW w:w="1559" w:type="dxa"/>
          </w:tcPr>
          <w:p w:rsidR="00A643C0" w:rsidRPr="001D44BA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1D44BA" w:rsidRDefault="00A643C0" w:rsidP="00A643C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Классные руководители</w:t>
            </w:r>
          </w:p>
        </w:tc>
      </w:tr>
      <w:tr w:rsidR="00A643C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A643C0" w:rsidRPr="001D44BA" w:rsidRDefault="00A643C0" w:rsidP="00A643C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643C0" w:rsidRPr="001D44BA" w:rsidRDefault="00A643C0" w:rsidP="00B83B1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Деятельност</w:t>
            </w:r>
            <w:r w:rsidR="00281CBE">
              <w:rPr>
                <w:sz w:val="24"/>
                <w:lang w:val="ru-RU"/>
              </w:rPr>
              <w:t xml:space="preserve">ь дружины юных пожарных </w:t>
            </w:r>
          </w:p>
        </w:tc>
        <w:tc>
          <w:tcPr>
            <w:tcW w:w="1276" w:type="dxa"/>
          </w:tcPr>
          <w:p w:rsidR="00A643C0" w:rsidRPr="001D44BA" w:rsidRDefault="00281CBE" w:rsidP="00A643C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5-6 кл. </w:t>
            </w:r>
          </w:p>
        </w:tc>
        <w:tc>
          <w:tcPr>
            <w:tcW w:w="1559" w:type="dxa"/>
          </w:tcPr>
          <w:p w:rsidR="00A643C0" w:rsidRPr="00281CBE" w:rsidRDefault="00A643C0" w:rsidP="00A643C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281CBE">
              <w:rPr>
                <w:sz w:val="24"/>
                <w:lang w:val="ru-RU"/>
              </w:rPr>
              <w:t>в течение  месяца</w:t>
            </w:r>
          </w:p>
        </w:tc>
        <w:tc>
          <w:tcPr>
            <w:tcW w:w="1989" w:type="dxa"/>
          </w:tcPr>
          <w:p w:rsidR="00A643C0" w:rsidRPr="00281CBE" w:rsidRDefault="00281CBE" w:rsidP="00A643C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Руководитель отряда 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281CBE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281CBE">
              <w:rPr>
                <w:b/>
                <w:sz w:val="24"/>
                <w:lang w:val="ru-RU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DE42B8" w:rsidRDefault="003A5B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3A5BBE" w:rsidRDefault="003A5BBE" w:rsidP="003A5BBE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DE42B8" w:rsidRDefault="00281CBE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281CBE" w:rsidRPr="00A11C6E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A11C6E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281CBE" w:rsidRPr="005F0755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5F13E0" w:rsidRDefault="005F13E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Аганова Г.А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5F0755" w:rsidRDefault="003A5BBE" w:rsidP="003A5BBE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281CBE" w:rsidRPr="005F0755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B83B10" w:rsidRDefault="00B83B10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руководитель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5F0755" w:rsidRDefault="005F13E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281CBE" w:rsidRPr="005F0755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B83B10" w:rsidRDefault="00B83B10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Тухватуллин Л.Т.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В</w:t>
            </w:r>
            <w:r w:rsidRPr="001D44BA">
              <w:rPr>
                <w:sz w:val="24"/>
              </w:rPr>
              <w:t xml:space="preserve">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Работа общешкольного родительского комитета, Совета школы по плану</w:t>
            </w:r>
          </w:p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Организация контроля питания 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281CBE" w:rsidRPr="001D44BA" w:rsidRDefault="00281CBE" w:rsidP="00281CB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Профилак-тика и безопасность</w:t>
            </w:r>
          </w:p>
          <w:p w:rsidR="00281CBE" w:rsidRPr="001D44BA" w:rsidRDefault="00281CBE" w:rsidP="00281CBE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</w:t>
            </w:r>
            <w:r>
              <w:rPr>
                <w:lang w:val="ru-RU"/>
              </w:rPr>
              <w:t>ессивное поведение, зависимости).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9923" w:type="dxa"/>
            <w:gridSpan w:val="5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ЯНВАРЬ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281CBE" w:rsidRPr="001D44BA" w:rsidRDefault="00281CBE" w:rsidP="00281CBE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Профилак</w:t>
            </w:r>
            <w:r w:rsidRPr="001D44BA">
              <w:rPr>
                <w:b/>
                <w:sz w:val="24"/>
                <w:lang w:val="ru-RU"/>
              </w:rPr>
              <w:t>тика и безопасность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Уроки безопасности жизни и здоровья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января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tabs>
                <w:tab w:val="left" w:pos="851"/>
                <w:tab w:val="left" w:pos="2977"/>
              </w:tabs>
              <w:jc w:val="center"/>
              <w:rPr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ind w:right="9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lastRenderedPageBreak/>
              <w:t xml:space="preserve">Организацию и проведение церемоний поднятия (спуска) государственного флага Российской </w:t>
            </w:r>
            <w:r w:rsidRPr="001D44BA">
              <w:rPr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lastRenderedPageBreak/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январь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Педагог-организатор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lastRenderedPageBreak/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81CBE" w:rsidRPr="001D44BA" w:rsidRDefault="00281CBE" w:rsidP="00281CBE">
            <w:pPr>
              <w:ind w:left="147"/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Военно- патриотический месячник. Классные часы о героизме, защитниках Родины.</w:t>
            </w:r>
          </w:p>
          <w:p w:rsidR="00281CBE" w:rsidRPr="001D44BA" w:rsidRDefault="00281CBE" w:rsidP="00281CBE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Уроки мужества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(по отдельному плану)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января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январь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Педагог-организатор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Внешкольные мероприятия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81CBE" w:rsidRPr="001D44BA" w:rsidRDefault="00281CBE" w:rsidP="00281CBE">
            <w:pPr>
              <w:pStyle w:val="TableParagraph"/>
              <w:spacing w:line="240" w:lineRule="auto"/>
              <w:ind w:left="130" w:right="12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Акция «Свеча памяти», посвящённая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ind w:left="131" w:right="12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Дню начала блокады Ленинграда/Дню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ind w:left="131" w:right="12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снятия блокады Ленинграда/ Дню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>Победы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января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организатор, классные руководители</w:t>
            </w:r>
          </w:p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Основные школьные дела</w:t>
            </w:r>
          </w:p>
          <w:p w:rsidR="00281CBE" w:rsidRPr="001D44BA" w:rsidRDefault="00281CBE" w:rsidP="00281CBE">
            <w:pPr>
              <w:shd w:val="clear" w:color="auto" w:fill="FFFFFF"/>
              <w:jc w:val="center"/>
              <w:outlineLvl w:val="2"/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shd w:val="clear" w:color="auto" w:fill="FFFFFF"/>
              <w:jc w:val="center"/>
              <w:outlineLvl w:val="2"/>
              <w:rPr>
                <w:lang w:val="ru-RU"/>
              </w:rPr>
            </w:pPr>
            <w:r w:rsidRPr="001D44BA">
              <w:rPr>
                <w:lang w:val="ru-RU"/>
              </w:rPr>
              <w:t>Тематическая линейка, посвященная дню освобождения Освенцима, международный день Холокоста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января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281CBE" w:rsidRPr="00B97770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B97770">
              <w:rPr>
                <w:sz w:val="24"/>
                <w:lang w:val="ru-RU"/>
              </w:rPr>
              <w:t>Зам. директора по ВР</w:t>
            </w:r>
            <w:r w:rsidR="00B97770">
              <w:rPr>
                <w:sz w:val="24"/>
                <w:lang w:val="ru-RU"/>
              </w:rPr>
              <w:t>, 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Просмотр Всероссийских открытых уроков в рамках проекта «ПроеКТОрия»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Участие в акциях по направлениям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Самоуправ</w:t>
            </w:r>
            <w:r w:rsidRPr="001D44BA">
              <w:rPr>
                <w:b/>
                <w:sz w:val="24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B83B1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</w:t>
            </w:r>
            <w:r>
              <w:rPr>
                <w:sz w:val="24"/>
                <w:lang w:val="ru-RU"/>
              </w:rPr>
              <w:t xml:space="preserve">анизация работы ДОО 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281CBE" w:rsidRPr="00B83B10" w:rsidRDefault="00B83B10" w:rsidP="00281C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Руководители отрядов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Самоуправ</w:t>
            </w:r>
            <w:r w:rsidRPr="001D44BA">
              <w:rPr>
                <w:b/>
                <w:sz w:val="24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281CBE" w:rsidRDefault="00281CBE" w:rsidP="00B83B1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281CBE">
              <w:rPr>
                <w:sz w:val="24"/>
                <w:lang w:val="ru-RU"/>
              </w:rPr>
              <w:t xml:space="preserve">Деятельность юнармейского отряда 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Самоуправ</w:t>
            </w:r>
            <w:r w:rsidRPr="001D44BA">
              <w:rPr>
                <w:b/>
                <w:sz w:val="24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Деятельность тимуровского отряда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Са</w:t>
            </w:r>
            <w:r>
              <w:rPr>
                <w:b/>
                <w:sz w:val="24"/>
              </w:rPr>
              <w:t>моуправ</w:t>
            </w:r>
            <w:r w:rsidRPr="001D44BA">
              <w:rPr>
                <w:b/>
                <w:sz w:val="24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</w:t>
            </w:r>
            <w:r>
              <w:rPr>
                <w:sz w:val="24"/>
                <w:lang w:val="ru-RU"/>
              </w:rPr>
              <w:t xml:space="preserve">ть дружины юных пожарных 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5-6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Руководитель отряда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DE42B8" w:rsidRDefault="003A5BBE" w:rsidP="003A5BBE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281CBE" w:rsidRPr="00DE42B8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3A5BBE" w:rsidRDefault="003A5B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DE42B8" w:rsidRDefault="00281CBE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281CBE" w:rsidRPr="00A11C6E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281CBE" w:rsidRPr="001D44BA" w:rsidRDefault="00281CBE" w:rsidP="00B83B10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A11C6E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281CBE" w:rsidRPr="005F0755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5F13E0" w:rsidRDefault="005F13E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Аганова Г.А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5F0755" w:rsidRDefault="003A5BBE" w:rsidP="003A5BBE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281CBE" w:rsidRPr="005F0755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B83B10" w:rsidRDefault="00B83B10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5F0755" w:rsidRDefault="005F13E0" w:rsidP="005F13E0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281CBE" w:rsidRPr="005F0755" w:rsidRDefault="00281CBE" w:rsidP="00281CB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281CBE" w:rsidRPr="001D44BA" w:rsidRDefault="00B83B10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</w:t>
            </w:r>
            <w:r w:rsidRPr="001D44BA">
              <w:rPr>
                <w:b/>
                <w:sz w:val="24"/>
              </w:rPr>
              <w:t>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Работа общешкольного родительского комитета, Совета школы по плану</w:t>
            </w:r>
          </w:p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Организация контроля питания 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январь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281CBE" w:rsidRPr="001D44BA" w:rsidRDefault="00281CBE" w:rsidP="00281CB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lastRenderedPageBreak/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Профилак-тика и безопасность</w:t>
            </w:r>
          </w:p>
          <w:p w:rsidR="00281CBE" w:rsidRPr="001D44BA" w:rsidRDefault="00281CBE" w:rsidP="00281CBE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(агрессивное поведение, зависимости.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9923" w:type="dxa"/>
            <w:gridSpan w:val="5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ФЕВРАЛЬ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highlight w:val="black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highlight w:val="black"/>
                <w:lang w:val="ru-RU"/>
              </w:rPr>
            </w:pPr>
            <w:r w:rsidRPr="001D44BA">
              <w:rPr>
                <w:shd w:val="clear" w:color="auto" w:fill="FFFFFF"/>
                <w:lang w:val="ru-RU"/>
              </w:rPr>
              <w:t>Классный час, посвященный дню воинской славы России — День победы в Сталинградской битве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t>1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tabs>
                <w:tab w:val="left" w:pos="851"/>
                <w:tab w:val="left" w:pos="2977"/>
              </w:tabs>
              <w:jc w:val="center"/>
              <w:rPr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ind w:right="9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сентябрь</w:t>
            </w:r>
          </w:p>
        </w:tc>
        <w:tc>
          <w:tcPr>
            <w:tcW w:w="1989" w:type="dxa"/>
          </w:tcPr>
          <w:p w:rsidR="00281CBE" w:rsidRPr="001D44BA" w:rsidRDefault="005137C0" w:rsidP="00281CB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ЗДВР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Организация предметной 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shd w:val="clear" w:color="auto" w:fill="FFFFFF"/>
                <w:lang w:val="ru-RU"/>
              </w:rPr>
            </w:pPr>
            <w:r w:rsidRPr="001D44BA">
              <w:rPr>
                <w:shd w:val="clear" w:color="auto" w:fill="FFFFFF"/>
                <w:lang w:val="ru-RU"/>
              </w:rPr>
              <w:t>Оформление зала</w:t>
            </w:r>
          </w:p>
          <w:p w:rsidR="00281CBE" w:rsidRPr="001D44BA" w:rsidRDefault="00281CBE" w:rsidP="00281CBE">
            <w:pPr>
              <w:jc w:val="center"/>
              <w:rPr>
                <w:shd w:val="clear" w:color="auto" w:fill="FFFFFF"/>
                <w:lang w:val="ru-RU"/>
              </w:rPr>
            </w:pPr>
            <w:r w:rsidRPr="001D44BA">
              <w:rPr>
                <w:shd w:val="clear" w:color="auto" w:fill="FFFFFF"/>
                <w:lang w:val="ru-RU"/>
              </w:rPr>
              <w:t xml:space="preserve">к мероприятиям 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lang w:val="ru-RU"/>
              </w:rPr>
            </w:pPr>
            <w:r w:rsidRPr="001D44BA">
              <w:rPr>
                <w:lang w:val="ru-RU"/>
              </w:rPr>
              <w:t>февраль</w:t>
            </w:r>
          </w:p>
        </w:tc>
        <w:tc>
          <w:tcPr>
            <w:tcW w:w="1989" w:type="dxa"/>
          </w:tcPr>
          <w:p w:rsidR="00281CBE" w:rsidRPr="001D44BA" w:rsidRDefault="005137C0" w:rsidP="00281CBE">
            <w:pPr>
              <w:pStyle w:val="TableParagraph"/>
              <w:ind w:left="186" w:right="161"/>
              <w:rPr>
                <w:sz w:val="24"/>
              </w:rPr>
            </w:pPr>
            <w:r>
              <w:rPr>
                <w:sz w:val="24"/>
                <w:lang w:val="ru-RU"/>
              </w:rPr>
              <w:t>ответственные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февраль</w:t>
            </w:r>
          </w:p>
        </w:tc>
        <w:tc>
          <w:tcPr>
            <w:tcW w:w="1989" w:type="dxa"/>
          </w:tcPr>
          <w:p w:rsidR="00281CBE" w:rsidRPr="001D44BA" w:rsidRDefault="005137C0" w:rsidP="00281CB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ответственные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jc w:val="center"/>
              <w:textAlignment w:val="top"/>
              <w:rPr>
                <w:b/>
                <w:bCs/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Мероприятие «Смотр строя и песни»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ind w:left="1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февраля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281CBE" w:rsidRPr="001D44BA" w:rsidRDefault="00B97770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Учитель ОБЖ 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281CBE" w:rsidRPr="001D44BA" w:rsidRDefault="00281CBE" w:rsidP="00281CBE">
            <w:pPr>
              <w:ind w:left="147"/>
              <w:jc w:val="center"/>
              <w:rPr>
                <w:b/>
                <w:highlight w:val="black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ind w:left="147"/>
              <w:jc w:val="center"/>
              <w:rPr>
                <w:highlight w:val="black"/>
                <w:lang w:val="ru-RU"/>
              </w:rPr>
            </w:pPr>
            <w:r w:rsidRPr="001D44BA">
              <w:rPr>
                <w:lang w:val="ru-RU"/>
              </w:rPr>
              <w:t>Школьный этап фестиваля военно-патриотической песни «Виктория»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2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281CBE" w:rsidRPr="001D44BA" w:rsidRDefault="00B97770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ind w:left="147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День памяти юного героя-антифашиста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 кл.</w:t>
            </w:r>
          </w:p>
          <w:p w:rsidR="00281CBE" w:rsidRPr="001D44BA" w:rsidRDefault="00281CBE" w:rsidP="00281CBE">
            <w:pPr>
              <w:ind w:left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81CBE" w:rsidRPr="001D44BA" w:rsidRDefault="00281CBE" w:rsidP="00281CBE">
            <w:pPr>
              <w:ind w:left="15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2 </w:t>
            </w:r>
            <w:r w:rsidRPr="001D44BA">
              <w:rPr>
                <w:sz w:val="24"/>
                <w:szCs w:val="24"/>
              </w:rPr>
              <w:t>неделя февраля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Классные руководители</w:t>
            </w:r>
          </w:p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 кл.</w:t>
            </w:r>
          </w:p>
        </w:tc>
      </w:tr>
      <w:tr w:rsidR="00281CBE" w:rsidRPr="001D44BA" w:rsidTr="003D2F81">
        <w:trPr>
          <w:trHeight w:val="28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ind w:left="147"/>
              <w:jc w:val="center"/>
              <w:rPr>
                <w:lang w:val="ru-RU"/>
              </w:rPr>
            </w:pPr>
            <w:r w:rsidRPr="001D44BA">
              <w:rPr>
                <w:lang w:val="ru-RU"/>
              </w:rPr>
              <w:t xml:space="preserve">Тематическая Линейка, посвященная дню памяти о россиянах, исполнявших служебный долг за пределами Отечества. День </w:t>
            </w:r>
            <w:r w:rsidRPr="001D44BA">
              <w:rPr>
                <w:lang w:val="ru-RU"/>
              </w:rPr>
              <w:lastRenderedPageBreak/>
              <w:t xml:space="preserve">вывода войск из </w:t>
            </w:r>
          </w:p>
          <w:p w:rsidR="00281CBE" w:rsidRPr="001D44BA" w:rsidRDefault="00281CBE" w:rsidP="00281CBE">
            <w:pPr>
              <w:ind w:left="147"/>
              <w:jc w:val="center"/>
              <w:rPr>
                <w:lang w:val="ru-RU"/>
              </w:rPr>
            </w:pPr>
            <w:r w:rsidRPr="001D44BA">
              <w:rPr>
                <w:lang w:val="ru-RU"/>
              </w:rPr>
              <w:t>Афганистана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lastRenderedPageBreak/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3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281CBE" w:rsidRPr="001D44BA" w:rsidRDefault="00B97770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lastRenderedPageBreak/>
              <w:t>Основные школьные дела</w:t>
            </w:r>
          </w:p>
          <w:p w:rsidR="00281CBE" w:rsidRPr="001D44BA" w:rsidRDefault="00281CBE" w:rsidP="00281CBE">
            <w:pPr>
              <w:shd w:val="clear" w:color="auto" w:fill="FFFFFF"/>
              <w:ind w:left="147"/>
              <w:jc w:val="center"/>
              <w:outlineLvl w:val="2"/>
              <w:rPr>
                <w:b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shd w:val="clear" w:color="auto" w:fill="FFFFFF"/>
              <w:ind w:left="147"/>
              <w:jc w:val="center"/>
              <w:outlineLvl w:val="2"/>
              <w:rPr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Военно - спортивная игра </w:t>
            </w:r>
            <w:r w:rsidRPr="001D44BA">
              <w:rPr>
                <w:lang w:val="ru-RU"/>
              </w:rPr>
              <w:t xml:space="preserve"> «Зарница».</w:t>
            </w:r>
          </w:p>
          <w:p w:rsidR="00281CBE" w:rsidRPr="001D44BA" w:rsidRDefault="00281CBE" w:rsidP="00281CBE">
            <w:pPr>
              <w:shd w:val="clear" w:color="auto" w:fill="FFFFFF"/>
              <w:ind w:left="147"/>
              <w:jc w:val="center"/>
              <w:outlineLvl w:val="2"/>
              <w:rPr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Конкурс «Боевых листков»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3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учитель физической культуры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B97770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Внешколь</w:t>
            </w:r>
            <w:r w:rsidR="00281CBE" w:rsidRPr="001D44BA">
              <w:rPr>
                <w:b/>
                <w:sz w:val="24"/>
                <w:szCs w:val="24"/>
                <w:lang w:val="ru-RU"/>
              </w:rPr>
              <w:t xml:space="preserve">ные мероприятия </w:t>
            </w:r>
          </w:p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Самоуправление</w:t>
            </w:r>
          </w:p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Акции «Письмо солдату» (написание поздравительных открыток Ветеранам Великой Отечественной войны и солдатам воинских частей)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  <w:p w:rsidR="00281CBE" w:rsidRPr="001D44BA" w:rsidRDefault="00281CBE" w:rsidP="00281CBE">
            <w:pPr>
              <w:jc w:val="center"/>
              <w:rPr>
                <w:lang w:val="ru-RU"/>
              </w:rPr>
            </w:pPr>
            <w:r w:rsidRPr="001D44BA">
              <w:rPr>
                <w:lang w:val="ru-RU"/>
              </w:rPr>
              <w:t>5-9 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3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организатор, классные руководители</w:t>
            </w:r>
          </w:p>
          <w:p w:rsidR="00281CBE" w:rsidRPr="001D44BA" w:rsidRDefault="00281CBE" w:rsidP="00281CB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shd w:val="clear" w:color="auto" w:fill="FFFFFF"/>
              <w:ind w:left="147"/>
              <w:jc w:val="center"/>
              <w:outlineLvl w:val="2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День рождения татарского поэта-героя Мусы Джалиля (1906-1944)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jc w:val="center"/>
              <w:rPr>
                <w:lang w:val="ru-RU"/>
              </w:rPr>
            </w:pPr>
            <w:r w:rsidRPr="001D44BA">
              <w:rPr>
                <w:lang w:val="ru-RU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bCs/>
                <w:sz w:val="24"/>
                <w:szCs w:val="24"/>
                <w:lang w:val="ru-RU"/>
              </w:rPr>
            </w:pPr>
            <w:r w:rsidRPr="001D44BA">
              <w:rPr>
                <w:bCs/>
                <w:sz w:val="24"/>
                <w:szCs w:val="24"/>
                <w:lang w:val="ru-RU"/>
              </w:rPr>
              <w:t>3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Учителя родного языка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День здоровья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Лыжные гонки «Вставай на лыжи!»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теч. февраля согласно графику мероприятий</w:t>
            </w:r>
          </w:p>
          <w:p w:rsidR="00281CBE" w:rsidRPr="001D44BA" w:rsidRDefault="00281CBE" w:rsidP="00281CBE">
            <w:pPr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учитель физической культуры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281CBE" w:rsidRPr="001D44BA" w:rsidRDefault="00281CBE" w:rsidP="00281CBE">
            <w:pPr>
              <w:ind w:left="147"/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81CBE" w:rsidRPr="001D44BA" w:rsidRDefault="00281CBE" w:rsidP="00281CBE">
            <w:pPr>
              <w:ind w:left="147"/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>Беседы, посвященные дню воинской славы России - Дню защитников Отечества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Cs w:val="24"/>
              </w:rPr>
              <w:t>4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281CBE" w:rsidRPr="001D44BA" w:rsidRDefault="00B97770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before="7" w:line="274" w:lineRule="exact"/>
              <w:ind w:left="127" w:right="124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ind w:left="124" w:right="12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Неделя родного языкав школе,</w:t>
            </w:r>
          </w:p>
          <w:p w:rsidR="00281CBE" w:rsidRPr="001D44BA" w:rsidRDefault="00281CBE" w:rsidP="00281CBE">
            <w:pPr>
              <w:pStyle w:val="TableParagraph"/>
              <w:spacing w:before="7" w:line="274" w:lineRule="exact"/>
              <w:ind w:left="127" w:right="12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приуроченная к Международному дню родного языка.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ind w:left="202" w:right="194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ind w:left="95" w:right="79"/>
              <w:rPr>
                <w:sz w:val="24"/>
              </w:rPr>
            </w:pPr>
            <w:r w:rsidRPr="001D44BA">
              <w:rPr>
                <w:sz w:val="24"/>
              </w:rPr>
              <w:t>Февраль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классные руководители</w:t>
            </w:r>
          </w:p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281CBE" w:rsidRPr="001D44BA" w:rsidRDefault="00281CBE" w:rsidP="00281CBE">
            <w:pPr>
              <w:ind w:left="147"/>
              <w:jc w:val="center"/>
              <w:textAlignment w:val="top"/>
              <w:rPr>
                <w:b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81CBE" w:rsidRPr="001D44BA" w:rsidRDefault="00281CBE" w:rsidP="00281CBE">
            <w:pPr>
              <w:ind w:left="147"/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«Спортивно-интеллектуальная игра «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ну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ка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1D44BA">
              <w:rPr>
                <w:sz w:val="24"/>
                <w:szCs w:val="24"/>
                <w:shd w:val="clear" w:color="auto" w:fill="FFFFFF"/>
              </w:rPr>
              <w:t> </w:t>
            </w:r>
            <w:r w:rsidRPr="001D44BA">
              <w:rPr>
                <w:bCs/>
                <w:sz w:val="24"/>
                <w:szCs w:val="24"/>
                <w:shd w:val="clear" w:color="auto" w:fill="FFFFFF"/>
                <w:lang w:val="ru-RU"/>
              </w:rPr>
              <w:t>парни</w:t>
            </w:r>
            <w:r w:rsidRPr="001D44BA">
              <w:rPr>
                <w:sz w:val="24"/>
                <w:szCs w:val="24"/>
                <w:shd w:val="clear" w:color="auto" w:fill="FFFFFF"/>
                <w:lang w:val="ru-RU"/>
              </w:rPr>
              <w:t>!»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Cs w:val="24"/>
              </w:rPr>
              <w:t>4 неделя 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281CBE" w:rsidRPr="001D44BA" w:rsidRDefault="00B97770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Учитель физической культуры 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ind w:left="426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Дни  открытых дверей для родителей.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Администра-ция  школы, 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Просмотр Всероссийских открытых уроков в рамках проекта «ПроеКТОрия»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B97770" w:rsidP="00281CB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Самоуправ</w:t>
            </w:r>
            <w:r w:rsidR="00281CBE" w:rsidRPr="001D44BA">
              <w:rPr>
                <w:b/>
                <w:sz w:val="24"/>
                <w:lang w:val="ru-RU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Участие в акциях по направлениям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281CBE" w:rsidRPr="001D44BA" w:rsidTr="003D2F81">
        <w:trPr>
          <w:trHeight w:val="559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</w:t>
            </w:r>
            <w:r w:rsidR="00B97770">
              <w:rPr>
                <w:sz w:val="24"/>
                <w:lang w:val="ru-RU"/>
              </w:rPr>
              <w:t xml:space="preserve">ация работы ДОО 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</w:t>
            </w:r>
            <w:r w:rsidRPr="001D44BA">
              <w:rPr>
                <w:sz w:val="24"/>
                <w:lang w:val="ru-RU"/>
              </w:rPr>
              <w:t>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281CBE" w:rsidRPr="005137C0" w:rsidRDefault="005137C0" w:rsidP="00281CBE">
            <w:pPr>
              <w:ind w:left="146" w:firstLine="146"/>
              <w:jc w:val="center"/>
              <w:rPr>
                <w:lang w:val="ru-RU"/>
              </w:rPr>
            </w:pPr>
            <w:r>
              <w:rPr>
                <w:lang w:val="ru-RU"/>
              </w:rPr>
              <w:t>Руководители отрядов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B97770" w:rsidRDefault="00281CBE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B97770">
              <w:rPr>
                <w:sz w:val="24"/>
                <w:lang w:val="ru-RU"/>
              </w:rPr>
              <w:t>Де</w:t>
            </w:r>
            <w:r w:rsidR="00B97770" w:rsidRPr="00B97770">
              <w:rPr>
                <w:sz w:val="24"/>
                <w:lang w:val="ru-RU"/>
              </w:rPr>
              <w:t xml:space="preserve">ятельность юнармейского отряда </w:t>
            </w:r>
          </w:p>
        </w:tc>
        <w:tc>
          <w:tcPr>
            <w:tcW w:w="1276" w:type="dxa"/>
          </w:tcPr>
          <w:p w:rsidR="00281CBE" w:rsidRPr="00B97770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B97770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Самоуправ</w:t>
            </w:r>
            <w:r w:rsidR="00281CBE" w:rsidRPr="001D44BA">
              <w:rPr>
                <w:b/>
                <w:sz w:val="24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Деятельность тимуровского отряда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</w:p>
        </w:tc>
        <w:tc>
          <w:tcPr>
            <w:tcW w:w="1559" w:type="dxa"/>
          </w:tcPr>
          <w:p w:rsidR="00281CBE" w:rsidRPr="001D44BA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Классные руководители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Деятельность дружины юных пож</w:t>
            </w:r>
            <w:r w:rsidR="00B97770">
              <w:rPr>
                <w:sz w:val="24"/>
                <w:lang w:val="ru-RU"/>
              </w:rPr>
              <w:t xml:space="preserve">арных  </w:t>
            </w:r>
          </w:p>
        </w:tc>
        <w:tc>
          <w:tcPr>
            <w:tcW w:w="1276" w:type="dxa"/>
          </w:tcPr>
          <w:p w:rsidR="00281CBE" w:rsidRPr="001D44BA" w:rsidRDefault="00B97770" w:rsidP="00281CB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5-6 кл. </w:t>
            </w:r>
          </w:p>
        </w:tc>
        <w:tc>
          <w:tcPr>
            <w:tcW w:w="1559" w:type="dxa"/>
          </w:tcPr>
          <w:p w:rsidR="00281CBE" w:rsidRPr="00B97770" w:rsidRDefault="00281CBE" w:rsidP="00281CB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B97770">
              <w:rPr>
                <w:sz w:val="24"/>
                <w:lang w:val="ru-RU"/>
              </w:rPr>
              <w:t>в течение  месяца</w:t>
            </w:r>
          </w:p>
        </w:tc>
        <w:tc>
          <w:tcPr>
            <w:tcW w:w="1989" w:type="dxa"/>
          </w:tcPr>
          <w:p w:rsidR="00281CBE" w:rsidRPr="00B97770" w:rsidRDefault="00B97770" w:rsidP="00281CB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Руководитель отряда </w:t>
            </w:r>
          </w:p>
        </w:tc>
      </w:tr>
      <w:tr w:rsidR="00281CB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281CBE" w:rsidRPr="001D44BA" w:rsidRDefault="00281CBE" w:rsidP="00281CB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Социальное партнерство</w:t>
            </w:r>
          </w:p>
          <w:p w:rsidR="00281CBE" w:rsidRPr="00B97770" w:rsidRDefault="00281CBE" w:rsidP="00281CBE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281CBE" w:rsidRPr="001D44BA" w:rsidRDefault="00281CBE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Беседа с представителями ПДН, ППСЦ</w:t>
            </w:r>
          </w:p>
        </w:tc>
        <w:tc>
          <w:tcPr>
            <w:tcW w:w="1276" w:type="dxa"/>
          </w:tcPr>
          <w:p w:rsidR="00281CBE" w:rsidRPr="001D44BA" w:rsidRDefault="00281CBE" w:rsidP="00281CB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281CBE" w:rsidRPr="001D44BA" w:rsidRDefault="00281CBE" w:rsidP="00281CBE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2-3 неделя </w:t>
            </w:r>
            <w:r w:rsidRPr="001D44BA">
              <w:rPr>
                <w:sz w:val="24"/>
                <w:szCs w:val="24"/>
                <w:lang w:val="ru-RU"/>
              </w:rPr>
              <w:t>февраля</w:t>
            </w:r>
          </w:p>
        </w:tc>
        <w:tc>
          <w:tcPr>
            <w:tcW w:w="1989" w:type="dxa"/>
          </w:tcPr>
          <w:p w:rsidR="00281CBE" w:rsidRPr="001D44BA" w:rsidRDefault="00281CBE" w:rsidP="00281CB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DE42B8" w:rsidRDefault="003A5BBE" w:rsidP="003A5BBE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3A5BBE" w:rsidRDefault="003A5BBE" w:rsidP="003A5BBE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B97770" w:rsidRPr="00A11C6E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A11C6E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B97770" w:rsidRPr="005F0755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5F13E0" w:rsidRDefault="005F13E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Аганова Г.А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5F0755" w:rsidRDefault="003A5BBE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B97770" w:rsidRPr="005F0755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5F0755" w:rsidRDefault="005F13E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B97770" w:rsidRPr="005F0755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lastRenderedPageBreak/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Работа общешкольного родительского комитета, Совета школы по плану</w:t>
            </w:r>
          </w:p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Организация контроля питания</w:t>
            </w:r>
          </w:p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февраль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B97770" w:rsidRPr="001D44BA" w:rsidRDefault="00B97770" w:rsidP="00B9777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  <w:p w:rsidR="00B97770" w:rsidRPr="001D44BA" w:rsidRDefault="00B97770" w:rsidP="00B97770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(агрессивное поведение, зависимости.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9923" w:type="dxa"/>
            <w:gridSpan w:val="5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b/>
                <w:sz w:val="24"/>
                <w:lang w:val="ru-RU"/>
              </w:rPr>
            </w:pP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МАРТ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B97770" w:rsidRPr="001D44BA" w:rsidRDefault="00B97770" w:rsidP="00B97770">
            <w:pPr>
              <w:ind w:left="147"/>
              <w:jc w:val="center"/>
              <w:textAlignment w:val="top"/>
              <w:rPr>
                <w:b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Праздничный концерт, посвященный Международному женскому дню 8 марта «Любимым мамам посвящаем…»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марта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март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ЗДВР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Самоуправление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Видео поздравление «Самым милым и любимым»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марта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классные руководители</w:t>
            </w:r>
          </w:p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Социальное партнерство</w:t>
            </w:r>
          </w:p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B97770" w:rsidRPr="001D44BA" w:rsidRDefault="00B97770" w:rsidP="00B97770">
            <w:pPr>
              <w:ind w:left="14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ind w:left="147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Беседы нравственно-правового направления «Как не стать соучастником преступления?» </w:t>
            </w:r>
            <w:r w:rsidRPr="001D44BA">
              <w:rPr>
                <w:sz w:val="24"/>
                <w:szCs w:val="24"/>
              </w:rPr>
              <w:t>Встреча с представителями правоохранительных органов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марта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</w:t>
            </w:r>
            <w:r w:rsidRPr="001D44BA">
              <w:rPr>
                <w:rFonts w:eastAsia="№Е"/>
                <w:sz w:val="24"/>
                <w:lang w:val="ru-RU"/>
              </w:rPr>
              <w:lastRenderedPageBreak/>
              <w:t xml:space="preserve">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lastRenderedPageBreak/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март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lastRenderedPageBreak/>
              <w:t>Профилактика и безопасность</w:t>
            </w:r>
          </w:p>
          <w:p w:rsidR="00B97770" w:rsidRPr="005137C0" w:rsidRDefault="00B97770" w:rsidP="00B97770">
            <w:pPr>
              <w:jc w:val="center"/>
              <w:rPr>
                <w:b/>
                <w:sz w:val="24"/>
                <w:szCs w:val="36"/>
                <w:shd w:val="clear" w:color="auto" w:fill="FFFFFF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36"/>
                <w:shd w:val="clear" w:color="auto" w:fill="FFFFFF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Беседы нравственно-правового направления «Закон обо мне. Мне о законе»: Преступления и правонарушения. </w:t>
            </w:r>
            <w:r w:rsidRPr="001D44BA">
              <w:rPr>
                <w:sz w:val="24"/>
                <w:szCs w:val="24"/>
              </w:rPr>
              <w:t>Виды наказаний, назначаемые несовершеннолетним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марта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B97770" w:rsidRPr="001D44BA" w:rsidTr="003D2F81">
        <w:trPr>
          <w:trHeight w:val="422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ind w:left="426"/>
              <w:jc w:val="center"/>
              <w:rPr>
                <w:shd w:val="clear" w:color="auto" w:fill="FFFFFF"/>
                <w:lang w:val="ru-RU"/>
              </w:rPr>
            </w:pPr>
            <w:r w:rsidRPr="001D44BA">
              <w:rPr>
                <w:shd w:val="clear" w:color="auto" w:fill="FFFFFF"/>
                <w:lang w:val="ru-RU"/>
              </w:rPr>
              <w:t>Неделя профилактики употребления психоактивных веществ</w:t>
            </w:r>
          </w:p>
          <w:p w:rsidR="00B97770" w:rsidRPr="001D44BA" w:rsidRDefault="00B97770" w:rsidP="00B97770">
            <w:pPr>
              <w:ind w:left="426"/>
              <w:jc w:val="center"/>
              <w:rPr>
                <w:shd w:val="clear" w:color="auto" w:fill="FFFFFF"/>
                <w:lang w:val="ru-RU"/>
              </w:rPr>
            </w:pPr>
            <w:r w:rsidRPr="001D44BA">
              <w:rPr>
                <w:shd w:val="clear" w:color="auto" w:fill="FFFFFF"/>
                <w:lang w:val="ru-RU"/>
              </w:rPr>
              <w:t>«Независимое детство».</w:t>
            </w:r>
          </w:p>
          <w:p w:rsidR="00B97770" w:rsidRPr="001D44BA" w:rsidRDefault="00B97770" w:rsidP="00B97770">
            <w:pPr>
              <w:tabs>
                <w:tab w:val="left" w:pos="3797"/>
              </w:tabs>
              <w:ind w:left="426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(по отдельному плану)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175" w:hanging="251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недели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42" w:lineRule="auto"/>
              <w:ind w:left="19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</w:t>
            </w:r>
          </w:p>
          <w:p w:rsidR="00B97770" w:rsidRPr="001D44BA" w:rsidRDefault="00B97770" w:rsidP="00B97770">
            <w:pPr>
              <w:pStyle w:val="TableParagraph"/>
              <w:spacing w:line="242" w:lineRule="auto"/>
              <w:ind w:left="19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42" w:lineRule="auto"/>
              <w:ind w:left="194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Урок правовой  культуры «Имею право знать».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3 неделя марта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Классные  руководители 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Профилактика и безопасность</w:t>
            </w:r>
          </w:p>
          <w:p w:rsidR="00B97770" w:rsidRPr="001D44BA" w:rsidRDefault="00B97770" w:rsidP="00B97770">
            <w:pPr>
              <w:ind w:left="147"/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Уроки безопасности.</w:t>
            </w:r>
          </w:p>
          <w:p w:rsidR="00B97770" w:rsidRPr="001D44BA" w:rsidRDefault="00B97770" w:rsidP="00B97770">
            <w:pPr>
              <w:ind w:left="147"/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8"/>
                <w:shd w:val="clear" w:color="auto" w:fill="FFFFFF"/>
                <w:lang w:val="ru-RU"/>
              </w:rPr>
              <w:t>«Безопасные весенние каникулы». Проведение и</w:t>
            </w:r>
            <w:r w:rsidRPr="001D44BA">
              <w:rPr>
                <w:bCs/>
                <w:sz w:val="24"/>
                <w:szCs w:val="28"/>
                <w:lang w:val="ru-RU"/>
              </w:rPr>
              <w:t>нструктажей по безопасности во время весенних  каникул»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175" w:hanging="251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3 неделя</w:t>
            </w:r>
          </w:p>
          <w:p w:rsidR="00B97770" w:rsidRPr="001D44BA" w:rsidRDefault="00B97770" w:rsidP="00B97770">
            <w:pPr>
              <w:ind w:left="175" w:hanging="251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марта</w:t>
            </w:r>
          </w:p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tabs>
                <w:tab w:val="left" w:pos="2563"/>
              </w:tabs>
              <w:spacing w:line="242" w:lineRule="auto"/>
              <w:ind w:left="19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tabs>
                <w:tab w:val="left" w:pos="2563"/>
              </w:tabs>
              <w:spacing w:line="242" w:lineRule="auto"/>
              <w:ind w:left="194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Общешкольное родительское собрание «Ответственность перед законом: что необходимо знать детям и родителям», «Подготовка к экзаменам ГИА»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1 раз в четверть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ЗДУР, </w:t>
            </w:r>
            <w:r w:rsidRPr="001D44BA">
              <w:rPr>
                <w:sz w:val="24"/>
                <w:lang w:val="ru-RU"/>
              </w:rPr>
              <w:t>ЗДВР, педагог организатор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Кл. руководители 5-9 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Просмотр Всероссийских открытых уроков в рамках проекта «ПроеКТОрия»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 кл.</w:t>
            </w:r>
          </w:p>
        </w:tc>
      </w:tr>
      <w:tr w:rsidR="00B97770" w:rsidRPr="001D44BA" w:rsidTr="003D2F81">
        <w:trPr>
          <w:trHeight w:val="681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Участие в акциях по направлениям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B97770" w:rsidRPr="001D44BA" w:rsidTr="003D2F81">
        <w:trPr>
          <w:trHeight w:val="704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5137C0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5137C0">
              <w:rPr>
                <w:b/>
                <w:sz w:val="24"/>
                <w:lang w:val="ru-RU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</w:t>
            </w:r>
            <w:r>
              <w:rPr>
                <w:sz w:val="24"/>
                <w:lang w:val="ru-RU"/>
              </w:rPr>
              <w:t xml:space="preserve">ация работы ДОО 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5137C0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  <w:lang w:val="ru-RU"/>
              </w:rPr>
              <w:t>кл</w:t>
            </w:r>
          </w:p>
        </w:tc>
        <w:tc>
          <w:tcPr>
            <w:tcW w:w="1559" w:type="dxa"/>
          </w:tcPr>
          <w:p w:rsidR="00B97770" w:rsidRPr="005137C0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5137C0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B97770" w:rsidRPr="005137C0" w:rsidRDefault="005137C0" w:rsidP="00B97770">
            <w:pPr>
              <w:ind w:left="146" w:firstLine="146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5137C0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5137C0">
              <w:rPr>
                <w:b/>
                <w:sz w:val="24"/>
                <w:lang w:val="ru-RU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B97770" w:rsidRDefault="00B97770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B97770">
              <w:rPr>
                <w:sz w:val="24"/>
                <w:lang w:val="ru-RU"/>
              </w:rPr>
              <w:t xml:space="preserve">Деятельность юнармейского отряда 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97770" w:rsidRPr="00B97770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B97770">
              <w:rPr>
                <w:sz w:val="24"/>
                <w:lang w:val="ru-RU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B97770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B97770">
              <w:rPr>
                <w:sz w:val="24"/>
                <w:lang w:val="ru-RU"/>
              </w:rPr>
              <w:t>Классные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B97770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B97770">
              <w:rPr>
                <w:b/>
                <w:sz w:val="24"/>
                <w:lang w:val="ru-RU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B97770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B97770">
              <w:rPr>
                <w:sz w:val="24"/>
                <w:lang w:val="ru-RU"/>
              </w:rPr>
              <w:t>Деятельность тимуровского отряда</w:t>
            </w:r>
          </w:p>
        </w:tc>
        <w:tc>
          <w:tcPr>
            <w:tcW w:w="1276" w:type="dxa"/>
          </w:tcPr>
          <w:p w:rsidR="00B97770" w:rsidRPr="00B97770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B97770">
              <w:rPr>
                <w:sz w:val="24"/>
                <w:lang w:val="ru-RU"/>
              </w:rPr>
              <w:t>в течение  мес</w:t>
            </w:r>
            <w:r w:rsidRPr="001D44BA">
              <w:rPr>
                <w:sz w:val="24"/>
              </w:rPr>
              <w:t>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Классные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Деятельност</w:t>
            </w:r>
            <w:r>
              <w:rPr>
                <w:sz w:val="24"/>
                <w:lang w:val="ru-RU"/>
              </w:rPr>
              <w:t xml:space="preserve">ь дружины 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Руководитель отряда </w:t>
            </w:r>
          </w:p>
        </w:tc>
      </w:tr>
      <w:tr w:rsidR="00B97770" w:rsidRPr="001D44BA" w:rsidTr="003D2F81">
        <w:trPr>
          <w:trHeight w:val="705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B97770" w:rsidRPr="001D44BA" w:rsidTr="003D2F81">
        <w:trPr>
          <w:trHeight w:val="762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DE42B8" w:rsidRDefault="003A5BBE" w:rsidP="003A5BBE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B97770" w:rsidRPr="00DE42B8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3A5BBE" w:rsidRDefault="003A5BBE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B97770" w:rsidRPr="001D44BA" w:rsidTr="003D2F81">
        <w:trPr>
          <w:trHeight w:val="627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DE42B8" w:rsidRDefault="00B9777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B97770" w:rsidRPr="00A11C6E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B97770" w:rsidRPr="001D44BA" w:rsidTr="003D2F81">
        <w:trPr>
          <w:trHeight w:val="707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A11C6E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B97770" w:rsidRPr="005F0755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5F13E0" w:rsidRDefault="005137C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</w:t>
            </w:r>
            <w:r w:rsidR="005F13E0">
              <w:rPr>
                <w:sz w:val="24"/>
                <w:szCs w:val="24"/>
                <w:lang w:val="ru-RU"/>
              </w:rPr>
              <w:t>Аганова Г.А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5F0755" w:rsidRDefault="003A5BBE" w:rsidP="003A5BBE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B97770" w:rsidRPr="005F0755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687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5F0755" w:rsidRDefault="005F13E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B97770" w:rsidRPr="005F0755" w:rsidRDefault="00B97770" w:rsidP="00B9777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E11BEE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</w:t>
            </w:r>
            <w:r w:rsidR="00B97770" w:rsidRPr="001D44BA">
              <w:rPr>
                <w:b/>
                <w:sz w:val="24"/>
              </w:rPr>
              <w:t>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 w:rsidR="00E11BEE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Работа общешкольного родительского комитета, Совета школы по плану 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B97770" w:rsidRPr="001D44BA" w:rsidRDefault="00B97770" w:rsidP="00B9777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Зам. директора по ВР, классные </w:t>
            </w:r>
            <w:r w:rsidRPr="001D44BA">
              <w:rPr>
                <w:sz w:val="24"/>
                <w:lang w:val="ru-RU"/>
              </w:rPr>
              <w:lastRenderedPageBreak/>
              <w:t>руководители</w:t>
            </w:r>
          </w:p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E11BEE" w:rsidP="00B9777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lastRenderedPageBreak/>
              <w:t>Профилак</w:t>
            </w:r>
            <w:r w:rsidR="00B97770" w:rsidRPr="001D44BA">
              <w:rPr>
                <w:b/>
                <w:sz w:val="24"/>
                <w:lang w:val="ru-RU"/>
              </w:rPr>
              <w:t>тика и безопасность</w:t>
            </w:r>
          </w:p>
          <w:p w:rsidR="00B97770" w:rsidRPr="001D44BA" w:rsidRDefault="00B97770" w:rsidP="00B97770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(агрессивное поведение, зависимости.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lang w:val="ru-RU"/>
              </w:rPr>
            </w:pPr>
          </w:p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lang w:val="ru-RU"/>
              </w:rPr>
            </w:pPr>
          </w:p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lang w:val="ru-RU"/>
              </w:rPr>
            </w:pPr>
          </w:p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lang w:val="ru-RU"/>
              </w:rPr>
            </w:pPr>
          </w:p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9923" w:type="dxa"/>
            <w:gridSpan w:val="5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b/>
                <w:sz w:val="24"/>
                <w:lang w:val="ru-RU"/>
              </w:rPr>
            </w:pPr>
          </w:p>
          <w:p w:rsidR="00B97770" w:rsidRPr="001D44BA" w:rsidRDefault="00B97770" w:rsidP="00B97770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АПРЕЛЬ</w:t>
            </w:r>
          </w:p>
        </w:tc>
      </w:tr>
      <w:tr w:rsidR="00B97770" w:rsidRPr="001D44BA" w:rsidTr="003D2F81">
        <w:trPr>
          <w:trHeight w:val="1717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B97770" w:rsidRPr="001D44BA" w:rsidRDefault="00B97770" w:rsidP="00E11BE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Внешкольные мероприятия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ind w:left="426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Весенняя неделя добра.</w:t>
            </w:r>
          </w:p>
          <w:p w:rsidR="00B97770" w:rsidRPr="001D44BA" w:rsidRDefault="00B97770" w:rsidP="00B97770">
            <w:pPr>
              <w:ind w:left="426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(по отдельному плану)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175" w:hanging="251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апреля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B97770" w:rsidRPr="001D44BA" w:rsidRDefault="00E11BEE" w:rsidP="00B97770">
            <w:pPr>
              <w:pStyle w:val="TableParagraph"/>
              <w:spacing w:line="242" w:lineRule="auto"/>
              <w:ind w:left="335" w:right="1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апрель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ЗДВР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«7 апреля – Всемирный День Здоровья». День Здоровья 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175" w:hanging="251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апреля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42" w:lineRule="auto"/>
              <w:ind w:left="194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42" w:lineRule="auto"/>
              <w:ind w:left="194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Тематическая линейка,  посвященная  дню космонавтики</w:t>
            </w:r>
          </w:p>
          <w:p w:rsidR="00B97770" w:rsidRPr="001D44BA" w:rsidRDefault="00B97770" w:rsidP="00B9777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«Таинственный  космос»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  <w:vAlign w:val="center"/>
          </w:tcPr>
          <w:p w:rsidR="00B97770" w:rsidRPr="001D44BA" w:rsidRDefault="00B97770" w:rsidP="00B9777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апреля</w:t>
            </w:r>
          </w:p>
        </w:tc>
        <w:tc>
          <w:tcPr>
            <w:tcW w:w="1989" w:type="dxa"/>
          </w:tcPr>
          <w:p w:rsidR="00B97770" w:rsidRPr="001D44BA" w:rsidRDefault="00B97770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Зам. директора по </w:t>
            </w:r>
            <w:r w:rsidR="00E11BEE">
              <w:rPr>
                <w:sz w:val="24"/>
                <w:lang w:val="ru-RU"/>
              </w:rPr>
              <w:t>ВР, классные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апрель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ind w:left="426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Конкурс рисунков «Космос – мир фантазий».</w:t>
            </w:r>
          </w:p>
          <w:p w:rsidR="00B97770" w:rsidRPr="001D44BA" w:rsidRDefault="00B97770" w:rsidP="00B97770">
            <w:pPr>
              <w:ind w:left="426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Выставка рисунков.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</w:p>
          <w:p w:rsidR="00B97770" w:rsidRPr="005137C0" w:rsidRDefault="00B97770" w:rsidP="00B97770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5-9 </w:t>
            </w:r>
            <w:r w:rsidRPr="005137C0">
              <w:rPr>
                <w:sz w:val="24"/>
                <w:szCs w:val="24"/>
                <w:lang w:val="ru-RU"/>
              </w:rPr>
              <w:t>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5137C0">
              <w:rPr>
                <w:sz w:val="24"/>
                <w:szCs w:val="24"/>
                <w:lang w:val="ru-RU"/>
              </w:rPr>
              <w:t>2 неделя</w:t>
            </w:r>
          </w:p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  <w:r w:rsidRPr="005137C0">
              <w:rPr>
                <w:sz w:val="24"/>
                <w:szCs w:val="24"/>
                <w:lang w:val="ru-RU"/>
              </w:rPr>
              <w:t>а</w:t>
            </w:r>
            <w:r w:rsidRPr="001D44BA">
              <w:rPr>
                <w:sz w:val="24"/>
                <w:szCs w:val="24"/>
              </w:rPr>
              <w:t>преля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42" w:lineRule="auto"/>
              <w:ind w:left="18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42" w:lineRule="auto"/>
              <w:ind w:left="18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lastRenderedPageBreak/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ind w:left="426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День птиц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2 неделя</w:t>
            </w:r>
          </w:p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апреля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tabs>
                <w:tab w:val="left" w:pos="2563"/>
              </w:tabs>
              <w:spacing w:line="242" w:lineRule="auto"/>
              <w:ind w:left="194" w:right="-4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42" w:lineRule="auto"/>
              <w:ind w:left="183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ind w:left="426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Акция: «Мы за чистоту своей  деревни»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  <w:vAlign w:val="center"/>
          </w:tcPr>
          <w:p w:rsidR="00B97770" w:rsidRPr="001D44BA" w:rsidRDefault="00B97770" w:rsidP="00B97770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апрель</w:t>
            </w:r>
          </w:p>
        </w:tc>
        <w:tc>
          <w:tcPr>
            <w:tcW w:w="1989" w:type="dxa"/>
          </w:tcPr>
          <w:p w:rsidR="00B97770" w:rsidRPr="001D44BA" w:rsidRDefault="00B97770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Зам. директора по ВР </w:t>
            </w:r>
            <w:r w:rsidR="00E11BEE">
              <w:rPr>
                <w:sz w:val="24"/>
                <w:lang w:val="ru-RU"/>
              </w:rPr>
              <w:t>, классные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Международный день Земли.</w:t>
            </w:r>
          </w:p>
          <w:p w:rsidR="00B97770" w:rsidRPr="001D44BA" w:rsidRDefault="00B97770" w:rsidP="00B97770">
            <w:pPr>
              <w:jc w:val="center"/>
              <w:textAlignment w:val="top"/>
              <w:rPr>
                <w:b/>
                <w:bCs/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Единый Урок «22 апреля – День Земли»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 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b/>
                <w:bCs/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апреля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tabs>
                <w:tab w:val="left" w:pos="2563"/>
              </w:tabs>
              <w:spacing w:line="242" w:lineRule="auto"/>
              <w:ind w:left="194" w:right="-4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tabs>
                <w:tab w:val="left" w:pos="2563"/>
              </w:tabs>
              <w:spacing w:line="242" w:lineRule="auto"/>
              <w:ind w:left="194" w:right="-40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63" w:lineRule="exact"/>
              <w:ind w:left="108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День пожарной охраны.</w:t>
            </w:r>
          </w:p>
          <w:p w:rsidR="00B97770" w:rsidRPr="001D44BA" w:rsidRDefault="00B97770" w:rsidP="00B97770">
            <w:pPr>
              <w:pStyle w:val="TableParagraph"/>
              <w:spacing w:line="275" w:lineRule="exact"/>
              <w:ind w:left="100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Тематические уроки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tabs>
                <w:tab w:val="left" w:pos="1138"/>
              </w:tabs>
              <w:spacing w:line="264" w:lineRule="exact"/>
              <w:ind w:right="13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64" w:lineRule="exact"/>
              <w:ind w:left="112" w:right="111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а</w:t>
            </w:r>
            <w:r w:rsidRPr="001D44BA">
              <w:rPr>
                <w:sz w:val="24"/>
              </w:rPr>
              <w:t>прель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40" w:lineRule="auto"/>
              <w:ind w:left="218" w:right="112" w:firstLine="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ind w:left="218" w:right="112" w:firstLine="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ind w:left="147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Благоустройство территории вокруг памятников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апреля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 5-9кл.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ind w:left="96" w:right="9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Проведение экологической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ind w:left="107" w:right="9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акции по сбору макулатуры</w:t>
            </w:r>
          </w:p>
          <w:p w:rsidR="00B97770" w:rsidRPr="001D44BA" w:rsidRDefault="00B97770" w:rsidP="00B97770">
            <w:pPr>
              <w:pStyle w:val="TableParagraph"/>
              <w:spacing w:line="240" w:lineRule="auto"/>
              <w:ind w:left="106" w:right="91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«Собери макулатуру</w:t>
            </w:r>
            <w:r w:rsidRPr="001D44BA"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ind w:right="279"/>
              <w:rPr>
                <w:sz w:val="24"/>
              </w:rPr>
            </w:pPr>
            <w:r w:rsidRPr="001D44BA">
              <w:rPr>
                <w:sz w:val="24"/>
              </w:rPr>
              <w:t>апрель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spacing w:line="240" w:lineRule="auto"/>
              <w:ind w:left="113" w:right="17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библиотекарь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E11BEE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Профориен</w:t>
            </w:r>
            <w:r w:rsidR="00B97770" w:rsidRPr="001D44BA">
              <w:rPr>
                <w:b/>
                <w:sz w:val="24"/>
                <w:lang w:val="ru-RU"/>
              </w:rPr>
              <w:t>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Организация и проведение встреч учащихся школ с представителями ССУЗов.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8-9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E11BEE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Самоуправ</w:t>
            </w:r>
            <w:r w:rsidR="00B97770" w:rsidRPr="001D44BA">
              <w:rPr>
                <w:b/>
                <w:sz w:val="24"/>
                <w:lang w:val="ru-RU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Участие в акциях по направлениям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B97770" w:rsidRPr="001D44BA" w:rsidRDefault="00B9777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B97770" w:rsidRPr="001D44BA" w:rsidTr="003D2F81">
        <w:trPr>
          <w:trHeight w:val="62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</w:t>
            </w:r>
            <w:r w:rsidR="00E11BEE">
              <w:rPr>
                <w:sz w:val="24"/>
                <w:lang w:val="ru-RU"/>
              </w:rPr>
              <w:t xml:space="preserve">зация работы ДОО 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</w:t>
            </w:r>
            <w:r w:rsidRPr="001D44BA">
              <w:rPr>
                <w:sz w:val="24"/>
                <w:lang w:val="ru-RU"/>
              </w:rPr>
              <w:t>кл</w:t>
            </w: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месяца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ind w:left="146" w:firstLine="146"/>
              <w:jc w:val="center"/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E11BEE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Самоуправ</w:t>
            </w:r>
            <w:r w:rsidR="00B97770" w:rsidRPr="001D44BA">
              <w:rPr>
                <w:b/>
                <w:sz w:val="24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E11BEE" w:rsidRDefault="00B97770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E11BEE">
              <w:rPr>
                <w:sz w:val="24"/>
                <w:lang w:val="ru-RU"/>
              </w:rPr>
              <w:t>Де</w:t>
            </w:r>
            <w:r w:rsidR="00E11BEE" w:rsidRPr="00E11BEE">
              <w:rPr>
                <w:sz w:val="24"/>
                <w:lang w:val="ru-RU"/>
              </w:rPr>
              <w:t xml:space="preserve">ятельность юнармейского отряда </w:t>
            </w:r>
          </w:p>
        </w:tc>
        <w:tc>
          <w:tcPr>
            <w:tcW w:w="1276" w:type="dxa"/>
          </w:tcPr>
          <w:p w:rsidR="00B97770" w:rsidRPr="00E11BEE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97770" w:rsidRPr="00E11BEE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E11BEE">
              <w:rPr>
                <w:sz w:val="24"/>
                <w:lang w:val="ru-RU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E11BEE" w:rsidRDefault="005137C0" w:rsidP="00B9777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E11BEE" w:rsidRDefault="00B97770" w:rsidP="00B9777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E11BEE">
              <w:rPr>
                <w:b/>
                <w:sz w:val="24"/>
                <w:lang w:val="ru-RU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E11BEE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E11BEE">
              <w:rPr>
                <w:sz w:val="24"/>
                <w:lang w:val="ru-RU"/>
              </w:rPr>
              <w:t>Деятельность тимуровского отряда</w:t>
            </w:r>
          </w:p>
        </w:tc>
        <w:tc>
          <w:tcPr>
            <w:tcW w:w="1276" w:type="dxa"/>
          </w:tcPr>
          <w:p w:rsidR="00B97770" w:rsidRPr="00E11BEE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E11BEE">
              <w:rPr>
                <w:sz w:val="24"/>
                <w:lang w:val="ru-RU"/>
              </w:rPr>
              <w:t>в течение  мес</w:t>
            </w:r>
            <w:r w:rsidRPr="001D44BA">
              <w:rPr>
                <w:sz w:val="24"/>
              </w:rPr>
              <w:t>яца</w:t>
            </w:r>
          </w:p>
        </w:tc>
        <w:tc>
          <w:tcPr>
            <w:tcW w:w="1989" w:type="dxa"/>
          </w:tcPr>
          <w:p w:rsidR="00B97770" w:rsidRPr="001D44BA" w:rsidRDefault="005137C0" w:rsidP="00B97770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B9777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Деятельност</w:t>
            </w:r>
            <w:r w:rsidR="00E11BEE">
              <w:rPr>
                <w:sz w:val="24"/>
                <w:lang w:val="ru-RU"/>
              </w:rPr>
              <w:t>ь дружины юных пожарных «Ялкын</w:t>
            </w:r>
            <w:r w:rsidRPr="001D44BA">
              <w:rPr>
                <w:sz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97770" w:rsidRPr="001D44BA" w:rsidRDefault="00B97770" w:rsidP="00B9777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B97770" w:rsidRPr="001D44BA" w:rsidRDefault="00E11BEE" w:rsidP="00E11BEE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Руководитель отряда </w:t>
            </w:r>
          </w:p>
        </w:tc>
      </w:tr>
      <w:tr w:rsidR="00E11BEE" w:rsidRPr="001D44BA" w:rsidTr="003D2F81">
        <w:trPr>
          <w:trHeight w:val="521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DE42B8" w:rsidRDefault="00E11BEE" w:rsidP="00E11BEE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E11BEE" w:rsidRPr="00DE42B8" w:rsidRDefault="00E11BEE" w:rsidP="00E11BE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E11BEE" w:rsidRPr="00DE42B8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E11BEE" w:rsidRPr="00DE42B8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E11BEE" w:rsidRPr="001D44BA" w:rsidTr="003D2F81">
        <w:trPr>
          <w:trHeight w:val="685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DE42B8" w:rsidRDefault="003A5BBE" w:rsidP="003A5BBE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E11BEE" w:rsidRPr="00DE42B8" w:rsidRDefault="00E11BEE" w:rsidP="00E11BE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E11BEE" w:rsidRPr="003A5BBE" w:rsidRDefault="003A5BB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E11BEE" w:rsidRPr="001D44BA" w:rsidTr="003D2F81">
        <w:trPr>
          <w:trHeight w:val="681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DE42B8" w:rsidRDefault="00E11BEE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E11BEE" w:rsidRPr="00A11C6E" w:rsidRDefault="00E11BEE" w:rsidP="00E11BE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E11BEE" w:rsidRPr="001D44BA" w:rsidTr="003D2F81">
        <w:trPr>
          <w:trHeight w:val="705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A11C6E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E11BEE" w:rsidRPr="005F0755" w:rsidRDefault="00E11BEE" w:rsidP="00E11BE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E11BEE" w:rsidRPr="005F13E0" w:rsidRDefault="005F13E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Аганова Г.А.</w:t>
            </w:r>
          </w:p>
        </w:tc>
      </w:tr>
      <w:tr w:rsidR="00E11BEE" w:rsidRPr="001D44BA" w:rsidTr="003D2F81">
        <w:trPr>
          <w:trHeight w:val="714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5F0755" w:rsidRDefault="005F13E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E11BEE" w:rsidRPr="005F0755" w:rsidRDefault="00E11BEE" w:rsidP="00E11BE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E11BEE" w:rsidRPr="001D44BA" w:rsidRDefault="005137C0" w:rsidP="00E11BE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E11BEE" w:rsidRPr="001D44BA" w:rsidTr="003D2F81">
        <w:trPr>
          <w:trHeight w:val="683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5F0755" w:rsidRDefault="005F13E0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E11BEE" w:rsidRPr="005F0755" w:rsidRDefault="00E11BEE" w:rsidP="00E11BEE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E11BEE" w:rsidRPr="001D44BA" w:rsidRDefault="005137C0" w:rsidP="00E11BE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</w:t>
            </w:r>
            <w:r w:rsidRPr="001D44BA">
              <w:rPr>
                <w:b/>
                <w:sz w:val="24"/>
              </w:rPr>
              <w:t>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Работа общешкольного родительского комитета, Совета школы по плану </w:t>
            </w:r>
          </w:p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Организация контроля питания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E11BEE" w:rsidRPr="001D44BA" w:rsidRDefault="00E11BEE" w:rsidP="00E11BE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Профилак-тика и безопасность</w:t>
            </w:r>
          </w:p>
          <w:p w:rsidR="00E11BEE" w:rsidRPr="001D44BA" w:rsidRDefault="00E11BEE" w:rsidP="00E11BEE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</w:t>
            </w:r>
            <w:r>
              <w:rPr>
                <w:lang w:val="ru-RU"/>
              </w:rPr>
              <w:t>ессивное поведение, зависимости).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9923" w:type="dxa"/>
            <w:gridSpan w:val="5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</w:p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МАЙ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Школьный урок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Уроки мужества о героизме защитников родины в </w:t>
            </w:r>
            <w:r w:rsidRPr="001D44BA">
              <w:rPr>
                <w:sz w:val="24"/>
                <w:lang w:val="ru-RU"/>
              </w:rPr>
              <w:t>Великой Отечественной войне 1941-1945годов.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1, 2 недели мая</w:t>
            </w:r>
          </w:p>
        </w:tc>
        <w:tc>
          <w:tcPr>
            <w:tcW w:w="1989" w:type="dxa"/>
          </w:tcPr>
          <w:p w:rsidR="00E11BEE" w:rsidRPr="001D44BA" w:rsidRDefault="00C17880" w:rsidP="00E11BEE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Учитель истории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tabs>
                <w:tab w:val="left" w:pos="851"/>
                <w:tab w:val="left" w:pos="2977"/>
              </w:tabs>
              <w:jc w:val="center"/>
              <w:rPr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E11BEE" w:rsidRPr="001D44BA" w:rsidRDefault="00E11BEE" w:rsidP="00E11BEE">
            <w:pPr>
              <w:pStyle w:val="TableParagraph"/>
              <w:spacing w:line="240" w:lineRule="auto"/>
              <w:ind w:right="9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ind w:right="91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май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Педагог-организатор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C17880" w:rsidP="00E11BEE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Внешколь</w:t>
            </w:r>
            <w:r w:rsidR="00E11BEE" w:rsidRPr="001D44BA">
              <w:rPr>
                <w:b/>
                <w:sz w:val="24"/>
                <w:szCs w:val="24"/>
                <w:lang w:val="ru-RU"/>
              </w:rPr>
              <w:t>ные мероприятия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в  акции «Бессмертный полк»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1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 педагог организатор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C17880" w:rsidP="00E11BEE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Внешколь</w:t>
            </w:r>
            <w:r w:rsidR="00E11BEE" w:rsidRPr="001D44BA">
              <w:rPr>
                <w:b/>
                <w:sz w:val="24"/>
                <w:szCs w:val="24"/>
                <w:lang w:val="ru-RU"/>
              </w:rPr>
              <w:t>ные мероприятия</w:t>
            </w:r>
          </w:p>
          <w:p w:rsidR="00E11BEE" w:rsidRPr="001D44BA" w:rsidRDefault="00E11BEE" w:rsidP="00E11BEE">
            <w:pPr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Митинг и возложение цветов у памятника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jc w:val="center"/>
              <w:textAlignment w:val="top"/>
              <w:rPr>
                <w:bCs/>
                <w:sz w:val="24"/>
                <w:szCs w:val="24"/>
              </w:rPr>
            </w:pPr>
            <w:r w:rsidRPr="001D44BA">
              <w:rPr>
                <w:bCs/>
                <w:sz w:val="24"/>
                <w:szCs w:val="24"/>
              </w:rPr>
              <w:t>1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E11BEE" w:rsidRPr="001D44BA" w:rsidRDefault="00E11BEE" w:rsidP="00E11BEE">
            <w:pPr>
              <w:pStyle w:val="TableParagraph"/>
              <w:spacing w:line="242" w:lineRule="auto"/>
              <w:ind w:left="194" w:firstLine="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педагог организатор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E11BEE" w:rsidRPr="001D44BA" w:rsidRDefault="00E11BEE" w:rsidP="00C17880">
            <w:pPr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Внешкольные мероприятия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во Всероссийской акции «Георгиевская ленточка»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1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 педагог организатор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tabs>
                <w:tab w:val="left" w:pos="851"/>
                <w:tab w:val="left" w:pos="2977"/>
              </w:tabs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  <w:p w:rsidR="00E11BEE" w:rsidRPr="001D44BA" w:rsidRDefault="00E11BEE" w:rsidP="00E11BEE">
            <w:pPr>
              <w:pStyle w:val="TableParagraph"/>
              <w:spacing w:line="240" w:lineRule="auto"/>
              <w:ind w:left="143" w:right="121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ind w:left="143" w:right="121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Подготовка и размещение регулярно сменяемых экспозиций творческих работ, обучающихся в разных предметных областях, </w:t>
            </w:r>
            <w:r w:rsidRPr="001D44BA">
              <w:rPr>
                <w:rFonts w:eastAsia="№Е"/>
                <w:sz w:val="24"/>
                <w:lang w:val="ru-RU"/>
              </w:rPr>
              <w:t xml:space="preserve">фотоотчетов об интересных событиях, происходящих в школе, </w:t>
            </w:r>
            <w:r w:rsidRPr="001D44BA">
              <w:rPr>
                <w:sz w:val="24"/>
                <w:lang w:val="ru-RU"/>
              </w:rPr>
              <w:t>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ind w:left="10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ind w:left="14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май</w:t>
            </w:r>
          </w:p>
        </w:tc>
        <w:tc>
          <w:tcPr>
            <w:tcW w:w="1989" w:type="dxa"/>
          </w:tcPr>
          <w:p w:rsidR="00E11BEE" w:rsidRPr="001D44BA" w:rsidRDefault="005137C0" w:rsidP="00E11BEE">
            <w:pPr>
              <w:pStyle w:val="TableParagraph"/>
              <w:spacing w:line="240" w:lineRule="auto"/>
              <w:ind w:left="14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ответственные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E11BEE" w:rsidRPr="001D44BA" w:rsidRDefault="00E11BEE" w:rsidP="00E11BEE">
            <w:pPr>
              <w:ind w:left="14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ind w:left="426"/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sz w:val="24"/>
                <w:szCs w:val="24"/>
                <w:lang w:val="ru-RU"/>
              </w:rPr>
              <w:t>С</w:t>
            </w:r>
            <w:r w:rsidRPr="001D44BA">
              <w:rPr>
                <w:sz w:val="24"/>
                <w:szCs w:val="24"/>
              </w:rPr>
              <w:t>дача норм ГТО.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 учитель физической культуры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Трудовые десанты по уборке  территории школы.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ind w:left="162"/>
              <w:jc w:val="center"/>
              <w:rPr>
                <w:sz w:val="24"/>
              </w:rPr>
            </w:pPr>
            <w:r w:rsidRPr="001D44BA">
              <w:rPr>
                <w:sz w:val="24"/>
              </w:rPr>
              <w:t>5-9кл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2-3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педагог организатор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jc w:val="center"/>
              <w:rPr>
                <w:b/>
                <w:sz w:val="24"/>
              </w:rPr>
            </w:pPr>
            <w:r w:rsidRPr="001D44BA">
              <w:rPr>
                <w:b/>
                <w:sz w:val="24"/>
                <w:lang w:val="ru-RU"/>
              </w:rPr>
              <w:t>Организация предметно-пространственной среды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rFonts w:eastAsia="№Е"/>
                <w:kern w:val="2"/>
                <w:sz w:val="24"/>
                <w:szCs w:val="24"/>
                <w:lang w:val="ru-RU"/>
              </w:rPr>
              <w:t>Озеленение пришкольной территории, участие в посадке школьного сада.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май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E11BEE" w:rsidRPr="001D44BA" w:rsidRDefault="00C17880" w:rsidP="00E11BEE">
            <w:pPr>
              <w:jc w:val="center"/>
              <w:textAlignment w:val="top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Профориен</w:t>
            </w:r>
            <w:r w:rsidR="00E11BEE" w:rsidRPr="001D44BA">
              <w:rPr>
                <w:b/>
                <w:sz w:val="24"/>
                <w:szCs w:val="24"/>
                <w:lang w:val="ru-RU"/>
              </w:rPr>
              <w:t>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«Последние месяцы детства… Что впереди?» (профессиональная и личностная ориентация подростков).</w:t>
            </w:r>
          </w:p>
        </w:tc>
        <w:tc>
          <w:tcPr>
            <w:tcW w:w="1276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9кл</w:t>
            </w:r>
          </w:p>
        </w:tc>
        <w:tc>
          <w:tcPr>
            <w:tcW w:w="1559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42" w:lineRule="auto"/>
              <w:ind w:left="194" w:firstLine="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  по ВР, классный руководитель</w:t>
            </w:r>
          </w:p>
          <w:p w:rsidR="00E11BEE" w:rsidRPr="001D44BA" w:rsidRDefault="00E11BEE" w:rsidP="00E11BEE">
            <w:pPr>
              <w:pStyle w:val="TableParagraph"/>
              <w:spacing w:line="242" w:lineRule="auto"/>
              <w:ind w:left="194" w:firstLine="46"/>
              <w:rPr>
                <w:sz w:val="24"/>
              </w:rPr>
            </w:pPr>
            <w:r w:rsidRPr="001D44BA">
              <w:rPr>
                <w:sz w:val="24"/>
              </w:rPr>
              <w:t>9кл.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lastRenderedPageBreak/>
              <w:t>Классное руководство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ind w:left="147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lang w:val="ru-RU"/>
              </w:rPr>
              <w:t>Проведение Единого дня детского телефона доверия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ind w:left="34"/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3</w:t>
            </w:r>
            <w:r w:rsidRPr="001D44BA">
              <w:rPr>
                <w:sz w:val="24"/>
                <w:szCs w:val="24"/>
              </w:rPr>
              <w:t xml:space="preserve"> неделя</w:t>
            </w:r>
          </w:p>
          <w:p w:rsidR="00E11BEE" w:rsidRPr="001D44BA" w:rsidRDefault="00E11BEE" w:rsidP="00E11BEE">
            <w:pPr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b/>
                <w:sz w:val="24"/>
                <w:szCs w:val="24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Спортивные соревнования</w:t>
            </w:r>
          </w:p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«Спортивная семья»</w:t>
            </w:r>
          </w:p>
        </w:tc>
        <w:tc>
          <w:tcPr>
            <w:tcW w:w="1276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E11BEE" w:rsidRPr="001D44BA" w:rsidRDefault="00E11BEE" w:rsidP="00E11BEE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учитель физической культуры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E11BEE" w:rsidRPr="001D44BA" w:rsidRDefault="00E11BEE" w:rsidP="00E11BEE">
            <w:pPr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Подведение спортивных итогов учебного года. </w:t>
            </w:r>
            <w:r w:rsidRPr="001D44BA">
              <w:rPr>
                <w:sz w:val="24"/>
                <w:szCs w:val="24"/>
              </w:rPr>
              <w:t>Награждение учащихся</w:t>
            </w:r>
          </w:p>
        </w:tc>
        <w:tc>
          <w:tcPr>
            <w:tcW w:w="1276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3 неделя мая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</w:t>
            </w:r>
          </w:p>
          <w:p w:rsidR="00E11BEE" w:rsidRPr="001D44BA" w:rsidRDefault="00E11BEE" w:rsidP="00E11BEE">
            <w:pPr>
              <w:pStyle w:val="TableParagraph"/>
              <w:spacing w:line="242" w:lineRule="auto"/>
              <w:ind w:left="194" w:firstLine="46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учитель физической культуры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D44BA">
              <w:rPr>
                <w:b/>
                <w:sz w:val="24"/>
                <w:szCs w:val="24"/>
                <w:lang w:val="ru-RU"/>
              </w:rPr>
              <w:t>Основные школьные дела</w:t>
            </w:r>
          </w:p>
          <w:p w:rsidR="00E11BEE" w:rsidRPr="001D44BA" w:rsidRDefault="00E11BEE" w:rsidP="00E11BEE">
            <w:pPr>
              <w:jc w:val="center"/>
              <w:textAlignment w:val="top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Праздник Последнего звонка</w:t>
            </w:r>
          </w:p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«Звени, звонок!»</w:t>
            </w:r>
          </w:p>
        </w:tc>
        <w:tc>
          <w:tcPr>
            <w:tcW w:w="1276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5-9кл</w:t>
            </w:r>
          </w:p>
        </w:tc>
        <w:tc>
          <w:tcPr>
            <w:tcW w:w="1559" w:type="dxa"/>
            <w:vAlign w:val="center"/>
          </w:tcPr>
          <w:p w:rsidR="00E11BEE" w:rsidRPr="001D44BA" w:rsidRDefault="00E11BEE" w:rsidP="00E11BEE">
            <w:pPr>
              <w:jc w:val="center"/>
              <w:textAlignment w:val="top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4 неделя мая</w:t>
            </w:r>
          </w:p>
        </w:tc>
        <w:tc>
          <w:tcPr>
            <w:tcW w:w="1989" w:type="dxa"/>
          </w:tcPr>
          <w:p w:rsidR="00E11BEE" w:rsidRDefault="00E11BEE" w:rsidP="00C17880">
            <w:pPr>
              <w:pStyle w:val="TableParagraph"/>
              <w:ind w:left="47" w:right="139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 xml:space="preserve">Зам. директора по ВР </w:t>
            </w:r>
          </w:p>
          <w:p w:rsidR="00C17880" w:rsidRPr="001D44BA" w:rsidRDefault="00C17880" w:rsidP="00C17880">
            <w:pPr>
              <w:pStyle w:val="TableParagraph"/>
              <w:ind w:left="47" w:righ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Общешкольное родительское собрание “Подведение итогов  учебного года. Безопасное лето»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1 раз в четверть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Кл. руководители 5-9  кл.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C1788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Профориентация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Организация и проведение встреч учащихся школ с представителями ССУЗов.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8-9 кл.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E11BEE" w:rsidRPr="001D44BA" w:rsidRDefault="00E11BEE" w:rsidP="00E11BE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E11BEE" w:rsidRPr="001D44BA" w:rsidRDefault="00E11BEE" w:rsidP="00E11BEE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8-9  кл.</w:t>
            </w:r>
          </w:p>
        </w:tc>
      </w:tr>
      <w:tr w:rsidR="00E11BEE" w:rsidRPr="001D44BA" w:rsidTr="003D2F81">
        <w:trPr>
          <w:trHeight w:val="681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C17880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Самоуправ</w:t>
            </w:r>
            <w:r w:rsidR="00E11BEE" w:rsidRPr="001D44BA">
              <w:rPr>
                <w:b/>
                <w:sz w:val="24"/>
                <w:lang w:val="ru-RU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Участие в акциях по направлениям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 кл.</w:t>
            </w: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E11BEE" w:rsidRPr="001D44BA" w:rsidRDefault="005137C0" w:rsidP="00E11BEE">
            <w:pPr>
              <w:pStyle w:val="TableParagraph"/>
              <w:ind w:left="186" w:right="1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Кл. руководители</w:t>
            </w:r>
          </w:p>
        </w:tc>
      </w:tr>
      <w:tr w:rsidR="00E11BEE" w:rsidRPr="001D44BA" w:rsidTr="003D2F81">
        <w:trPr>
          <w:trHeight w:val="704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5137C0" w:rsidRDefault="00C17880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5137C0">
              <w:rPr>
                <w:b/>
                <w:sz w:val="24"/>
                <w:lang w:val="ru-RU"/>
              </w:rPr>
              <w:t>Самоуправ</w:t>
            </w:r>
            <w:r w:rsidR="00E11BEE" w:rsidRPr="005137C0">
              <w:rPr>
                <w:b/>
                <w:sz w:val="24"/>
                <w:lang w:val="ru-RU"/>
              </w:rPr>
              <w:t>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Органи</w:t>
            </w:r>
            <w:r w:rsidR="00C17880">
              <w:rPr>
                <w:sz w:val="24"/>
                <w:lang w:val="ru-RU"/>
              </w:rPr>
              <w:t xml:space="preserve">зация работы ДОО 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5137C0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  <w:lang w:val="ru-RU"/>
              </w:rPr>
              <w:t>кл</w:t>
            </w:r>
          </w:p>
        </w:tc>
        <w:tc>
          <w:tcPr>
            <w:tcW w:w="1559" w:type="dxa"/>
          </w:tcPr>
          <w:p w:rsidR="00E11BEE" w:rsidRPr="005137C0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5137C0">
              <w:rPr>
                <w:sz w:val="24"/>
                <w:lang w:val="ru-RU"/>
              </w:rPr>
              <w:t>в течение месяца</w:t>
            </w:r>
          </w:p>
        </w:tc>
        <w:tc>
          <w:tcPr>
            <w:tcW w:w="1989" w:type="dxa"/>
          </w:tcPr>
          <w:p w:rsidR="00E11BEE" w:rsidRPr="005137C0" w:rsidRDefault="005137C0" w:rsidP="00E11BEE">
            <w:pPr>
              <w:ind w:left="146" w:firstLine="146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5137C0" w:rsidRDefault="00E11BEE" w:rsidP="00E11BEE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5137C0">
              <w:rPr>
                <w:b/>
                <w:sz w:val="24"/>
                <w:lang w:val="ru-RU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C17880" w:rsidRDefault="00E11BEE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C17880">
              <w:rPr>
                <w:sz w:val="24"/>
                <w:lang w:val="ru-RU"/>
              </w:rPr>
              <w:t>Де</w:t>
            </w:r>
            <w:r w:rsidR="00C17880" w:rsidRPr="00C17880">
              <w:rPr>
                <w:sz w:val="24"/>
                <w:lang w:val="ru-RU"/>
              </w:rPr>
              <w:t xml:space="preserve">ятельность юнармейского отряда 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E11BEE" w:rsidRPr="001D44BA" w:rsidRDefault="005137C0" w:rsidP="00E11BEE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Деятельность тимуровского отряда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E11BEE" w:rsidRPr="001D44BA" w:rsidRDefault="005137C0" w:rsidP="00E11BEE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E11BEE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E11BEE" w:rsidRPr="001D44BA" w:rsidRDefault="00E11BEE" w:rsidP="00E11BEE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Самоуправ-ление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11BEE" w:rsidRPr="001D44BA" w:rsidRDefault="00E11BEE" w:rsidP="005137C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Деятельнос</w:t>
            </w:r>
            <w:r w:rsidR="00C17880">
              <w:rPr>
                <w:sz w:val="24"/>
                <w:lang w:val="ru-RU"/>
              </w:rPr>
              <w:t xml:space="preserve">ть дружины юных пожарных </w:t>
            </w:r>
          </w:p>
        </w:tc>
        <w:tc>
          <w:tcPr>
            <w:tcW w:w="1276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E11BEE" w:rsidRPr="001D44BA" w:rsidRDefault="00E11BEE" w:rsidP="00E11BEE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E11BEE" w:rsidRPr="001D44BA" w:rsidRDefault="00C17880" w:rsidP="00E11BEE">
            <w:pPr>
              <w:pStyle w:val="TableParagraph"/>
              <w:ind w:left="186" w:right="163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Руководитель отряда</w:t>
            </w:r>
          </w:p>
        </w:tc>
      </w:tr>
      <w:tr w:rsidR="00C17880" w:rsidRPr="001D44BA" w:rsidTr="003D2F81">
        <w:trPr>
          <w:trHeight w:val="563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DE42B8" w:rsidRDefault="00C17880" w:rsidP="00C17880">
            <w:pPr>
              <w:pStyle w:val="TableParagraph"/>
              <w:spacing w:line="273" w:lineRule="exact"/>
              <w:ind w:left="107" w:right="9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«Разговоры о важном»</w:t>
            </w:r>
          </w:p>
        </w:tc>
        <w:tc>
          <w:tcPr>
            <w:tcW w:w="1276" w:type="dxa"/>
          </w:tcPr>
          <w:p w:rsidR="00C17880" w:rsidRPr="00DE42B8" w:rsidRDefault="00C17880" w:rsidP="00C1788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C17880" w:rsidRPr="00DE42B8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C17880" w:rsidRPr="00DE42B8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Классные руководители</w:t>
            </w:r>
          </w:p>
        </w:tc>
      </w:tr>
      <w:tr w:rsidR="00C17880" w:rsidRPr="001D44BA" w:rsidTr="003D2F81">
        <w:trPr>
          <w:trHeight w:val="699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DE42B8" w:rsidRDefault="003A5BBE" w:rsidP="003A5BBE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tt-RU"/>
              </w:rPr>
            </w:pPr>
            <w:r w:rsidRPr="001175F3">
              <w:rPr>
                <w:sz w:val="24"/>
                <w:szCs w:val="24"/>
              </w:rPr>
              <w:t>«Английская грамматика»</w:t>
            </w:r>
          </w:p>
        </w:tc>
        <w:tc>
          <w:tcPr>
            <w:tcW w:w="1276" w:type="dxa"/>
          </w:tcPr>
          <w:p w:rsidR="00C17880" w:rsidRPr="00DE42B8" w:rsidRDefault="00C17880" w:rsidP="00C1788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C17880" w:rsidRPr="003A5BBE" w:rsidRDefault="003A5BBE" w:rsidP="003A5BBE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Хакимова Х.А.</w:t>
            </w:r>
          </w:p>
        </w:tc>
      </w:tr>
      <w:tr w:rsidR="00C17880" w:rsidRPr="001D44BA" w:rsidTr="003D2F81">
        <w:trPr>
          <w:trHeight w:val="695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DE42B8" w:rsidRDefault="00C17880" w:rsidP="00C1788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C17880" w:rsidRPr="00A11C6E" w:rsidRDefault="00C17880" w:rsidP="00C1788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</w:tr>
      <w:tr w:rsidR="00C17880" w:rsidRPr="001D44BA" w:rsidTr="003D2F81">
        <w:trPr>
          <w:trHeight w:val="705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lastRenderedPageBreak/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A11C6E" w:rsidRDefault="00C17880" w:rsidP="00C1788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«Мир профессии» (профориентация) </w:t>
            </w:r>
          </w:p>
        </w:tc>
        <w:tc>
          <w:tcPr>
            <w:tcW w:w="1276" w:type="dxa"/>
          </w:tcPr>
          <w:p w:rsidR="00C17880" w:rsidRPr="005F0755" w:rsidRDefault="00C17880" w:rsidP="00C1788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C17880" w:rsidRPr="005F13E0" w:rsidRDefault="005F13E0" w:rsidP="005F13E0">
            <w:pPr>
              <w:pStyle w:val="TableParagraph"/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Аганова Г.А.</w:t>
            </w:r>
          </w:p>
        </w:tc>
      </w:tr>
      <w:tr w:rsidR="00C17880" w:rsidRPr="001D44BA" w:rsidTr="003D2F81">
        <w:trPr>
          <w:trHeight w:val="687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5F0755" w:rsidRDefault="005F13E0" w:rsidP="00C1788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</w:tcPr>
          <w:p w:rsidR="00C17880" w:rsidRPr="005F0755" w:rsidRDefault="00C17880" w:rsidP="00C1788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>
              <w:rPr>
                <w:sz w:val="24"/>
                <w:lang w:val="ru-RU"/>
              </w:rPr>
              <w:t>В течение учебного года</w:t>
            </w:r>
          </w:p>
        </w:tc>
        <w:tc>
          <w:tcPr>
            <w:tcW w:w="1989" w:type="dxa"/>
          </w:tcPr>
          <w:p w:rsidR="00C17880" w:rsidRPr="001D44BA" w:rsidRDefault="005137C0" w:rsidP="00C1788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C17880" w:rsidRPr="001D44BA" w:rsidTr="003D2F81">
        <w:trPr>
          <w:trHeight w:val="568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Внеурочная деятельность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5F0755" w:rsidRDefault="005F13E0" w:rsidP="005F13E0">
            <w:pPr>
              <w:pStyle w:val="TableParagraph"/>
              <w:spacing w:line="273" w:lineRule="exact"/>
              <w:ind w:right="92"/>
              <w:jc w:val="left"/>
              <w:rPr>
                <w:sz w:val="24"/>
                <w:lang w:val="ru-RU"/>
              </w:rPr>
            </w:pPr>
            <w:r w:rsidRPr="001175F3">
              <w:rPr>
                <w:sz w:val="24"/>
                <w:szCs w:val="24"/>
              </w:rPr>
              <w:t>«Будь здоров»</w:t>
            </w:r>
          </w:p>
        </w:tc>
        <w:tc>
          <w:tcPr>
            <w:tcW w:w="1276" w:type="dxa"/>
          </w:tcPr>
          <w:p w:rsidR="00C17880" w:rsidRPr="005F0755" w:rsidRDefault="00C17880" w:rsidP="00C17880">
            <w:pPr>
              <w:pStyle w:val="TableParagraph"/>
              <w:spacing w:line="273" w:lineRule="exact"/>
              <w:ind w:left="169" w:right="158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DE42B8">
              <w:rPr>
                <w:sz w:val="24"/>
              </w:rPr>
              <w:t>В течение учебного года</w:t>
            </w:r>
          </w:p>
        </w:tc>
        <w:tc>
          <w:tcPr>
            <w:tcW w:w="1989" w:type="dxa"/>
          </w:tcPr>
          <w:p w:rsidR="00C17880" w:rsidRPr="001D44BA" w:rsidRDefault="005137C0" w:rsidP="00C1788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  <w:lang w:val="ru-RU"/>
              </w:rPr>
              <w:t>руководители</w:t>
            </w:r>
          </w:p>
        </w:tc>
      </w:tr>
      <w:tr w:rsidR="00C1788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</w:t>
            </w:r>
            <w:r w:rsidRPr="001D44BA">
              <w:rPr>
                <w:b/>
                <w:sz w:val="24"/>
              </w:rPr>
              <w:t>тация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Встречи с представителями профессий (очные и онлайн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jc w:val="center"/>
            </w:pPr>
            <w:r w:rsidRPr="001D44BA">
              <w:rPr>
                <w:sz w:val="24"/>
                <w:szCs w:val="24"/>
              </w:rPr>
              <w:t>5-9 класс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 xml:space="preserve">в течение </w:t>
            </w:r>
            <w:r w:rsidRPr="001D44BA">
              <w:rPr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C17880" w:rsidRPr="001D44BA" w:rsidRDefault="00C17880" w:rsidP="00C1788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 кл.</w:t>
            </w:r>
          </w:p>
        </w:tc>
      </w:tr>
      <w:tr w:rsidR="00C17880" w:rsidRPr="001D44BA" w:rsidTr="003D2F81">
        <w:trPr>
          <w:trHeight w:val="621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07" w:right="92"/>
              <w:rPr>
                <w:sz w:val="24"/>
              </w:rPr>
            </w:pPr>
            <w:r w:rsidRPr="001D44BA">
              <w:rPr>
                <w:sz w:val="24"/>
              </w:rPr>
              <w:t>Профилактическая работа с семьями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5-9кл.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ind w:left="142" w:right="161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   классные руководители</w:t>
            </w:r>
          </w:p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</w:p>
        </w:tc>
      </w:tr>
      <w:tr w:rsidR="00C1788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Индивидуальное консультирование родителей и обучающихся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69" w:right="158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Кл. руководители 5-9  кл.</w:t>
            </w:r>
          </w:p>
        </w:tc>
      </w:tr>
      <w:tr w:rsidR="00C1788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Родительский всеобуч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в течение года, по графику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C1788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 xml:space="preserve">Работа общешкольного родительского комитета, Совета школы по плану 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май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C1788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Информационное оповещение через школьный сайт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</w:rPr>
              <w:t>по необходи</w:t>
            </w:r>
          </w:p>
          <w:p w:rsidR="00C17880" w:rsidRPr="001D44BA" w:rsidRDefault="00C17880" w:rsidP="00C1788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мости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C1788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40" w:lineRule="auto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</w:rPr>
              <w:t>Работа  с родителями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rPr>
                <w:sz w:val="24"/>
                <w:szCs w:val="24"/>
                <w:lang w:val="ru-RU"/>
              </w:rPr>
            </w:pPr>
            <w:r w:rsidRPr="001D44BA">
              <w:rPr>
                <w:sz w:val="24"/>
                <w:szCs w:val="24"/>
                <w:lang w:val="ru-RU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jc w:val="center"/>
            </w:pPr>
            <w:r w:rsidRPr="001D44BA">
              <w:rPr>
                <w:sz w:val="24"/>
                <w:szCs w:val="24"/>
              </w:rPr>
              <w:t>5-9 кл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jc w:val="center"/>
              <w:rPr>
                <w:sz w:val="24"/>
                <w:szCs w:val="24"/>
              </w:rPr>
            </w:pPr>
            <w:r w:rsidRPr="001D44BA">
              <w:rPr>
                <w:sz w:val="24"/>
                <w:szCs w:val="24"/>
              </w:rPr>
              <w:t>по плану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ind w:left="186" w:right="163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Зам. директора по ВР, классные руководители</w:t>
            </w:r>
          </w:p>
          <w:p w:rsidR="00C17880" w:rsidRPr="001D44BA" w:rsidRDefault="00C17880" w:rsidP="00C17880">
            <w:pPr>
              <w:pStyle w:val="TableParagraph"/>
              <w:ind w:left="186" w:right="163"/>
              <w:rPr>
                <w:sz w:val="24"/>
              </w:rPr>
            </w:pPr>
            <w:r w:rsidRPr="001D44BA">
              <w:rPr>
                <w:sz w:val="24"/>
              </w:rPr>
              <w:t>5-9 кл.</w:t>
            </w:r>
          </w:p>
        </w:tc>
      </w:tr>
      <w:tr w:rsidR="00C17880" w:rsidRPr="001D44BA" w:rsidTr="003D2F81">
        <w:trPr>
          <w:trHeight w:val="930"/>
        </w:trPr>
        <w:tc>
          <w:tcPr>
            <w:tcW w:w="2122" w:type="dxa"/>
            <w:tcBorders>
              <w:right w:val="single" w:sz="4" w:space="0" w:color="auto"/>
            </w:tcBorders>
          </w:tcPr>
          <w:p w:rsidR="00C17880" w:rsidRPr="001D44BA" w:rsidRDefault="00C17880" w:rsidP="00C17880">
            <w:pPr>
              <w:jc w:val="center"/>
              <w:rPr>
                <w:b/>
                <w:sz w:val="24"/>
                <w:lang w:val="ru-RU"/>
              </w:rPr>
            </w:pPr>
            <w:r w:rsidRPr="001D44BA">
              <w:rPr>
                <w:b/>
                <w:sz w:val="24"/>
                <w:lang w:val="ru-RU"/>
              </w:rPr>
              <w:t>Профилактика и безопасность</w:t>
            </w:r>
          </w:p>
          <w:p w:rsidR="00C17880" w:rsidRPr="001D44BA" w:rsidRDefault="00C17880" w:rsidP="00C17880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07" w:right="92"/>
              <w:rPr>
                <w:sz w:val="24"/>
                <w:lang w:val="ru-RU"/>
              </w:rPr>
            </w:pPr>
            <w:r w:rsidRPr="001D44BA">
              <w:rPr>
                <w:lang w:val="ru-RU"/>
              </w:rPr>
              <w:t>Психолого-педагогическое сопровождение групп риска обучающихся по разным направлениям (агрессивное поведение, зависимости.</w:t>
            </w:r>
          </w:p>
        </w:tc>
        <w:tc>
          <w:tcPr>
            <w:tcW w:w="1276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69" w:right="158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5-9кл</w:t>
            </w:r>
          </w:p>
        </w:tc>
        <w:tc>
          <w:tcPr>
            <w:tcW w:w="155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9" w:right="111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>в течение  месяца</w:t>
            </w:r>
          </w:p>
        </w:tc>
        <w:tc>
          <w:tcPr>
            <w:tcW w:w="1989" w:type="dxa"/>
          </w:tcPr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  <w:lang w:val="ru-RU"/>
              </w:rPr>
              <w:t>ЗДВР</w:t>
            </w:r>
          </w:p>
          <w:p w:rsidR="00C17880" w:rsidRPr="001D44BA" w:rsidRDefault="00C17880" w:rsidP="00C17880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D44BA">
              <w:rPr>
                <w:sz w:val="24"/>
              </w:rPr>
              <w:t xml:space="preserve">Кл. руководители </w:t>
            </w:r>
            <w:r w:rsidRPr="001D44BA">
              <w:rPr>
                <w:sz w:val="24"/>
                <w:lang w:val="ru-RU"/>
              </w:rPr>
              <w:t>5-9</w:t>
            </w:r>
            <w:r w:rsidRPr="001D44BA">
              <w:rPr>
                <w:sz w:val="24"/>
              </w:rPr>
              <w:t xml:space="preserve"> кл.</w:t>
            </w:r>
          </w:p>
        </w:tc>
      </w:tr>
    </w:tbl>
    <w:p w:rsidR="00234A28" w:rsidRDefault="00234A28" w:rsidP="000352B1">
      <w:pPr>
        <w:spacing w:line="306" w:lineRule="exact"/>
        <w:jc w:val="center"/>
        <w:rPr>
          <w:sz w:val="28"/>
        </w:rPr>
      </w:pPr>
    </w:p>
    <w:p w:rsidR="003749A5" w:rsidRDefault="003749A5" w:rsidP="000352B1">
      <w:pPr>
        <w:spacing w:line="306" w:lineRule="exact"/>
        <w:jc w:val="center"/>
        <w:rPr>
          <w:sz w:val="28"/>
        </w:rPr>
      </w:pPr>
    </w:p>
    <w:sectPr w:rsidR="003749A5" w:rsidSect="000A5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5C0" w:rsidRDefault="00B625C0" w:rsidP="00843049">
      <w:r>
        <w:separator/>
      </w:r>
    </w:p>
  </w:endnote>
  <w:endnote w:type="continuationSeparator" w:id="1">
    <w:p w:rsidR="00B625C0" w:rsidRDefault="00B625C0" w:rsidP="00843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5C0" w:rsidRDefault="00B625C0" w:rsidP="00843049">
      <w:r>
        <w:separator/>
      </w:r>
    </w:p>
  </w:footnote>
  <w:footnote w:type="continuationSeparator" w:id="1">
    <w:p w:rsidR="00B625C0" w:rsidRDefault="00B625C0" w:rsidP="008430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A28"/>
    <w:rsid w:val="00004E73"/>
    <w:rsid w:val="00021E70"/>
    <w:rsid w:val="0002785A"/>
    <w:rsid w:val="000352B1"/>
    <w:rsid w:val="000A5542"/>
    <w:rsid w:val="000B28BB"/>
    <w:rsid w:val="000D4652"/>
    <w:rsid w:val="000D714E"/>
    <w:rsid w:val="00106B7D"/>
    <w:rsid w:val="00126BFA"/>
    <w:rsid w:val="001344F7"/>
    <w:rsid w:val="00167537"/>
    <w:rsid w:val="0018702A"/>
    <w:rsid w:val="0019476F"/>
    <w:rsid w:val="001A58D8"/>
    <w:rsid w:val="001D44BA"/>
    <w:rsid w:val="001E4420"/>
    <w:rsid w:val="001F5D32"/>
    <w:rsid w:val="00201AE3"/>
    <w:rsid w:val="00202728"/>
    <w:rsid w:val="00221D5B"/>
    <w:rsid w:val="00234A28"/>
    <w:rsid w:val="002456AB"/>
    <w:rsid w:val="0026330F"/>
    <w:rsid w:val="00281CBE"/>
    <w:rsid w:val="002859BA"/>
    <w:rsid w:val="002A096E"/>
    <w:rsid w:val="002F7016"/>
    <w:rsid w:val="00304D2E"/>
    <w:rsid w:val="00316460"/>
    <w:rsid w:val="00325D5B"/>
    <w:rsid w:val="00341696"/>
    <w:rsid w:val="003735B6"/>
    <w:rsid w:val="003749A5"/>
    <w:rsid w:val="00382E9D"/>
    <w:rsid w:val="003A41DD"/>
    <w:rsid w:val="003A5BBE"/>
    <w:rsid w:val="003C5088"/>
    <w:rsid w:val="003D2F81"/>
    <w:rsid w:val="003E4911"/>
    <w:rsid w:val="004144CB"/>
    <w:rsid w:val="0043436E"/>
    <w:rsid w:val="00465167"/>
    <w:rsid w:val="00487A09"/>
    <w:rsid w:val="004A0EB8"/>
    <w:rsid w:val="004D2B04"/>
    <w:rsid w:val="00510240"/>
    <w:rsid w:val="005137C0"/>
    <w:rsid w:val="00515F80"/>
    <w:rsid w:val="00522165"/>
    <w:rsid w:val="00524A36"/>
    <w:rsid w:val="005C4C3E"/>
    <w:rsid w:val="005F0755"/>
    <w:rsid w:val="005F13E0"/>
    <w:rsid w:val="006106D8"/>
    <w:rsid w:val="00630A2B"/>
    <w:rsid w:val="00634EBE"/>
    <w:rsid w:val="00635520"/>
    <w:rsid w:val="00643CB5"/>
    <w:rsid w:val="00655DDB"/>
    <w:rsid w:val="00691262"/>
    <w:rsid w:val="006B42FB"/>
    <w:rsid w:val="00704A15"/>
    <w:rsid w:val="00712D19"/>
    <w:rsid w:val="00796986"/>
    <w:rsid w:val="0080377F"/>
    <w:rsid w:val="008420C0"/>
    <w:rsid w:val="00843049"/>
    <w:rsid w:val="008533B1"/>
    <w:rsid w:val="0087071F"/>
    <w:rsid w:val="008874B1"/>
    <w:rsid w:val="008C5AD4"/>
    <w:rsid w:val="009006D4"/>
    <w:rsid w:val="009078D2"/>
    <w:rsid w:val="00913A76"/>
    <w:rsid w:val="0091636C"/>
    <w:rsid w:val="00960BDD"/>
    <w:rsid w:val="009726AA"/>
    <w:rsid w:val="009B4061"/>
    <w:rsid w:val="009B5508"/>
    <w:rsid w:val="009D20BA"/>
    <w:rsid w:val="009D4253"/>
    <w:rsid w:val="009F6661"/>
    <w:rsid w:val="00A00037"/>
    <w:rsid w:val="00A11C6E"/>
    <w:rsid w:val="00A45FD6"/>
    <w:rsid w:val="00A6390A"/>
    <w:rsid w:val="00A643C0"/>
    <w:rsid w:val="00AB06F4"/>
    <w:rsid w:val="00AD7C01"/>
    <w:rsid w:val="00B13F20"/>
    <w:rsid w:val="00B2699D"/>
    <w:rsid w:val="00B31428"/>
    <w:rsid w:val="00B35B1D"/>
    <w:rsid w:val="00B502E7"/>
    <w:rsid w:val="00B51278"/>
    <w:rsid w:val="00B512AB"/>
    <w:rsid w:val="00B625C0"/>
    <w:rsid w:val="00B7693C"/>
    <w:rsid w:val="00B83B10"/>
    <w:rsid w:val="00B936E3"/>
    <w:rsid w:val="00B97770"/>
    <w:rsid w:val="00BB074B"/>
    <w:rsid w:val="00BD04B1"/>
    <w:rsid w:val="00C1530D"/>
    <w:rsid w:val="00C17880"/>
    <w:rsid w:val="00C2231E"/>
    <w:rsid w:val="00C2239B"/>
    <w:rsid w:val="00C249F9"/>
    <w:rsid w:val="00C27CE0"/>
    <w:rsid w:val="00C36496"/>
    <w:rsid w:val="00C3783F"/>
    <w:rsid w:val="00C66D8A"/>
    <w:rsid w:val="00C80CE4"/>
    <w:rsid w:val="00C82848"/>
    <w:rsid w:val="00C87FD2"/>
    <w:rsid w:val="00C917D8"/>
    <w:rsid w:val="00C954F7"/>
    <w:rsid w:val="00CA14F0"/>
    <w:rsid w:val="00CB4669"/>
    <w:rsid w:val="00CD7423"/>
    <w:rsid w:val="00D22E3D"/>
    <w:rsid w:val="00D9723F"/>
    <w:rsid w:val="00DB16BD"/>
    <w:rsid w:val="00DC456D"/>
    <w:rsid w:val="00DE42B8"/>
    <w:rsid w:val="00DF0C9E"/>
    <w:rsid w:val="00DF306A"/>
    <w:rsid w:val="00E11BEE"/>
    <w:rsid w:val="00E32F07"/>
    <w:rsid w:val="00E65C94"/>
    <w:rsid w:val="00E66CDF"/>
    <w:rsid w:val="00E95EA3"/>
    <w:rsid w:val="00EB760B"/>
    <w:rsid w:val="00EC335F"/>
    <w:rsid w:val="00EE1C23"/>
    <w:rsid w:val="00EF1BC5"/>
    <w:rsid w:val="00EF46BB"/>
    <w:rsid w:val="00F40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4A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234A2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4A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34A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34A28"/>
    <w:pPr>
      <w:ind w:left="393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34A2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234A28"/>
    <w:pPr>
      <w:spacing w:before="76"/>
      <w:ind w:left="786" w:right="936" w:hanging="779"/>
      <w:outlineLvl w:val="2"/>
    </w:pPr>
    <w:rPr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234A28"/>
    <w:pPr>
      <w:spacing w:line="268" w:lineRule="exact"/>
      <w:jc w:val="center"/>
    </w:pPr>
  </w:style>
  <w:style w:type="character" w:styleId="a5">
    <w:name w:val="Strong"/>
    <w:basedOn w:val="a0"/>
    <w:uiPriority w:val="22"/>
    <w:qFormat/>
    <w:rsid w:val="00234A28"/>
    <w:rPr>
      <w:b/>
      <w:bCs/>
    </w:rPr>
  </w:style>
  <w:style w:type="paragraph" w:styleId="a6">
    <w:name w:val="header"/>
    <w:basedOn w:val="a"/>
    <w:link w:val="a7"/>
    <w:uiPriority w:val="99"/>
    <w:unhideWhenUsed/>
    <w:rsid w:val="008430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43049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430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43049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8C5A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5AD4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4A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234A2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4A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34A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34A28"/>
    <w:pPr>
      <w:ind w:left="393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34A2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234A28"/>
    <w:pPr>
      <w:spacing w:before="76"/>
      <w:ind w:left="786" w:right="936" w:hanging="779"/>
      <w:outlineLvl w:val="2"/>
    </w:pPr>
    <w:rPr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234A28"/>
    <w:pPr>
      <w:spacing w:line="268" w:lineRule="exact"/>
      <w:jc w:val="center"/>
    </w:pPr>
  </w:style>
  <w:style w:type="character" w:styleId="a5">
    <w:name w:val="Strong"/>
    <w:basedOn w:val="a0"/>
    <w:uiPriority w:val="22"/>
    <w:qFormat/>
    <w:rsid w:val="00234A28"/>
    <w:rPr>
      <w:b/>
      <w:bCs/>
    </w:rPr>
  </w:style>
  <w:style w:type="paragraph" w:styleId="a6">
    <w:name w:val="header"/>
    <w:basedOn w:val="a"/>
    <w:link w:val="a7"/>
    <w:uiPriority w:val="99"/>
    <w:unhideWhenUsed/>
    <w:rsid w:val="008430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43049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430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43049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8C5A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5AD4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79654-63C0-48E0-95D0-2D106B4D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6451</Words>
  <Characters>36771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Школа</cp:lastModifiedBy>
  <cp:revision>2</cp:revision>
  <cp:lastPrinted>2023-01-18T14:02:00Z</cp:lastPrinted>
  <dcterms:created xsi:type="dcterms:W3CDTF">2023-01-23T09:22:00Z</dcterms:created>
  <dcterms:modified xsi:type="dcterms:W3CDTF">2023-01-23T09:22:00Z</dcterms:modified>
</cp:coreProperties>
</file>